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075D">
      <w:pPr>
        <w:spacing w:line="360" w:lineRule="auto"/>
        <w:ind w:firstLine="2399" w:firstLineChars="543"/>
        <w:rPr>
          <w:rFonts w:ascii="宋体" w:hAnsi="宋体"/>
          <w:b/>
          <w:color w:val="auto"/>
          <w:sz w:val="44"/>
          <w:szCs w:val="44"/>
          <w:highlight w:val="none"/>
        </w:rPr>
      </w:pPr>
      <w:r>
        <w:rPr>
          <w:rFonts w:hint="eastAsia" w:ascii="宋体" w:hAnsi="宋体"/>
          <w:b/>
          <w:color w:val="auto"/>
          <w:sz w:val="44"/>
          <w:szCs w:val="44"/>
          <w:highlight w:val="none"/>
        </w:rPr>
        <w:t>比选文件购买登记表</w:t>
      </w:r>
    </w:p>
    <w:p w14:paraId="70FC670D">
      <w:pPr>
        <w:spacing w:line="360" w:lineRule="auto"/>
        <w:rPr>
          <w:rFonts w:ascii="宋体" w:hAnsi="宋体"/>
          <w:color w:val="auto"/>
          <w:szCs w:val="28"/>
          <w:highlight w:val="none"/>
        </w:rPr>
      </w:pPr>
      <w:r>
        <w:rPr>
          <w:rFonts w:hint="eastAsia" w:ascii="宋体" w:hAnsi="宋体"/>
          <w:color w:val="auto"/>
          <w:szCs w:val="28"/>
          <w:highlight w:val="none"/>
        </w:rPr>
        <w:t xml:space="preserve"> </w:t>
      </w:r>
    </w:p>
    <w:p w14:paraId="5F26986A">
      <w:pPr>
        <w:spacing w:line="360" w:lineRule="auto"/>
        <w:ind w:firstLine="361" w:firstLineChars="150"/>
        <w:rPr>
          <w:b/>
          <w:color w:val="auto"/>
          <w:sz w:val="24"/>
          <w:highlight w:val="none"/>
          <w:u w:val="single"/>
        </w:rPr>
      </w:pPr>
      <w:r>
        <w:rPr>
          <w:rFonts w:hint="eastAsia" w:ascii="宋体" w:hAnsi="宋体"/>
          <w:b/>
          <w:color w:val="auto"/>
          <w:sz w:val="24"/>
          <w:highlight w:val="none"/>
        </w:rPr>
        <w:t>项目名称：</w:t>
      </w:r>
      <w:r>
        <w:rPr>
          <w:rFonts w:hint="eastAsia"/>
          <w:b/>
          <w:color w:val="auto"/>
          <w:sz w:val="24"/>
          <w:highlight w:val="none"/>
        </w:rPr>
        <w:t xml:space="preserve"> </w:t>
      </w:r>
      <w:r>
        <w:rPr>
          <w:rFonts w:hint="eastAsia"/>
          <w:b/>
          <w:color w:val="auto"/>
          <w:sz w:val="24"/>
          <w:highlight w:val="none"/>
          <w:u w:val="single"/>
          <w:lang w:val="zh-CN"/>
        </w:rPr>
        <w:t xml:space="preserve">                                  </w:t>
      </w:r>
    </w:p>
    <w:tbl>
      <w:tblPr>
        <w:tblStyle w:val="4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2723"/>
        <w:gridCol w:w="992"/>
        <w:gridCol w:w="2705"/>
      </w:tblGrid>
      <w:tr w14:paraId="756E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47" w:type="dxa"/>
            <w:vAlign w:val="center"/>
          </w:tcPr>
          <w:p w14:paraId="30E1F6D7">
            <w:pPr>
              <w:spacing w:line="360" w:lineRule="auto"/>
              <w:jc w:val="center"/>
              <w:rPr>
                <w:rFonts w:ascii="宋体" w:hAnsi="宋体"/>
                <w:b/>
                <w:color w:val="auto"/>
                <w:sz w:val="24"/>
                <w:highlight w:val="none"/>
              </w:rPr>
            </w:pPr>
            <w:r>
              <w:rPr>
                <w:rFonts w:hint="eastAsia" w:ascii="宋体" w:hAnsi="宋体"/>
                <w:b/>
                <w:color w:val="auto"/>
                <w:sz w:val="24"/>
                <w:highlight w:val="none"/>
              </w:rPr>
              <w:t>竞标人名称</w:t>
            </w:r>
          </w:p>
        </w:tc>
        <w:tc>
          <w:tcPr>
            <w:tcW w:w="6420" w:type="dxa"/>
            <w:gridSpan w:val="3"/>
            <w:vAlign w:val="center"/>
          </w:tcPr>
          <w:p w14:paraId="3A97A5FD">
            <w:pPr>
              <w:spacing w:line="360" w:lineRule="auto"/>
              <w:rPr>
                <w:rFonts w:ascii="宋体" w:hAnsi="宋体"/>
                <w:color w:val="auto"/>
                <w:sz w:val="24"/>
                <w:highlight w:val="none"/>
              </w:rPr>
            </w:pPr>
          </w:p>
        </w:tc>
      </w:tr>
      <w:tr w14:paraId="5A0F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47" w:type="dxa"/>
            <w:vAlign w:val="center"/>
          </w:tcPr>
          <w:p w14:paraId="1CD59D9D">
            <w:pPr>
              <w:spacing w:line="360" w:lineRule="auto"/>
              <w:jc w:val="center"/>
              <w:rPr>
                <w:rFonts w:ascii="宋体" w:hAnsi="宋体"/>
                <w:b/>
                <w:color w:val="auto"/>
                <w:sz w:val="24"/>
                <w:highlight w:val="none"/>
              </w:rPr>
            </w:pPr>
            <w:r>
              <w:rPr>
                <w:rFonts w:hint="eastAsia" w:ascii="宋体" w:hAnsi="宋体"/>
                <w:b/>
                <w:color w:val="auto"/>
                <w:sz w:val="24"/>
                <w:highlight w:val="none"/>
              </w:rPr>
              <w:t>报名时间</w:t>
            </w:r>
          </w:p>
        </w:tc>
        <w:tc>
          <w:tcPr>
            <w:tcW w:w="6420" w:type="dxa"/>
            <w:gridSpan w:val="3"/>
            <w:vAlign w:val="center"/>
          </w:tcPr>
          <w:p w14:paraId="130B859E">
            <w:pPr>
              <w:spacing w:line="360" w:lineRule="auto"/>
              <w:jc w:val="center"/>
              <w:rPr>
                <w:rFonts w:ascii="宋体" w:hAnsi="宋体"/>
                <w:color w:val="auto"/>
                <w:sz w:val="24"/>
                <w:highlight w:val="none"/>
              </w:rPr>
            </w:pPr>
            <w:r>
              <w:rPr>
                <w:rFonts w:hint="eastAsia" w:ascii="宋体" w:hAnsi="宋体"/>
                <w:color w:val="auto"/>
                <w:sz w:val="24"/>
                <w:highlight w:val="none"/>
              </w:rPr>
              <w:t>年     月    日</w:t>
            </w:r>
          </w:p>
        </w:tc>
      </w:tr>
      <w:tr w14:paraId="5EEA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47" w:type="dxa"/>
            <w:vAlign w:val="center"/>
          </w:tcPr>
          <w:p w14:paraId="4EC54B05">
            <w:pPr>
              <w:spacing w:line="360" w:lineRule="auto"/>
              <w:jc w:val="center"/>
              <w:rPr>
                <w:rFonts w:ascii="宋体" w:hAnsi="宋体"/>
                <w:b/>
                <w:color w:val="auto"/>
                <w:sz w:val="24"/>
                <w:highlight w:val="none"/>
              </w:rPr>
            </w:pPr>
            <w:r>
              <w:rPr>
                <w:rFonts w:hint="eastAsia" w:ascii="宋体" w:hAnsi="宋体"/>
                <w:b/>
                <w:color w:val="auto"/>
                <w:sz w:val="24"/>
                <w:highlight w:val="none"/>
              </w:rPr>
              <w:t>办公电话</w:t>
            </w:r>
          </w:p>
        </w:tc>
        <w:tc>
          <w:tcPr>
            <w:tcW w:w="2723" w:type="dxa"/>
            <w:vAlign w:val="center"/>
          </w:tcPr>
          <w:p w14:paraId="6230EA8A">
            <w:pPr>
              <w:spacing w:line="360" w:lineRule="auto"/>
              <w:jc w:val="center"/>
              <w:rPr>
                <w:rFonts w:ascii="宋体" w:hAnsi="宋体"/>
                <w:color w:val="auto"/>
                <w:sz w:val="24"/>
                <w:highlight w:val="none"/>
              </w:rPr>
            </w:pPr>
          </w:p>
        </w:tc>
        <w:tc>
          <w:tcPr>
            <w:tcW w:w="992" w:type="dxa"/>
            <w:vAlign w:val="center"/>
          </w:tcPr>
          <w:p w14:paraId="5DB410C6">
            <w:pPr>
              <w:spacing w:line="360" w:lineRule="auto"/>
              <w:jc w:val="center"/>
              <w:rPr>
                <w:rFonts w:ascii="宋体" w:hAnsi="宋体"/>
                <w:b/>
                <w:color w:val="auto"/>
                <w:sz w:val="24"/>
                <w:highlight w:val="none"/>
              </w:rPr>
            </w:pPr>
            <w:r>
              <w:rPr>
                <w:rFonts w:hint="eastAsia" w:ascii="宋体" w:hAnsi="宋体"/>
                <w:b/>
                <w:color w:val="auto"/>
                <w:sz w:val="24"/>
                <w:highlight w:val="none"/>
              </w:rPr>
              <w:t>手 机</w:t>
            </w:r>
          </w:p>
        </w:tc>
        <w:tc>
          <w:tcPr>
            <w:tcW w:w="2705" w:type="dxa"/>
            <w:vAlign w:val="center"/>
          </w:tcPr>
          <w:p w14:paraId="658BF031">
            <w:pPr>
              <w:spacing w:line="360" w:lineRule="auto"/>
              <w:jc w:val="center"/>
              <w:rPr>
                <w:rFonts w:ascii="宋体" w:hAnsi="宋体"/>
                <w:color w:val="auto"/>
                <w:sz w:val="24"/>
                <w:highlight w:val="none"/>
              </w:rPr>
            </w:pPr>
          </w:p>
        </w:tc>
      </w:tr>
      <w:tr w14:paraId="61CB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47" w:type="dxa"/>
            <w:vAlign w:val="center"/>
          </w:tcPr>
          <w:p w14:paraId="2DCB7F31">
            <w:pPr>
              <w:spacing w:line="360" w:lineRule="auto"/>
              <w:jc w:val="center"/>
              <w:rPr>
                <w:rFonts w:ascii="宋体" w:hAnsi="宋体"/>
                <w:b/>
                <w:color w:val="auto"/>
                <w:sz w:val="24"/>
                <w:highlight w:val="none"/>
              </w:rPr>
            </w:pPr>
            <w:r>
              <w:rPr>
                <w:rFonts w:hint="eastAsia" w:ascii="宋体" w:hAnsi="宋体"/>
                <w:b/>
                <w:color w:val="auto"/>
                <w:sz w:val="24"/>
                <w:highlight w:val="none"/>
              </w:rPr>
              <w:t>传 真</w:t>
            </w:r>
          </w:p>
        </w:tc>
        <w:tc>
          <w:tcPr>
            <w:tcW w:w="2723" w:type="dxa"/>
            <w:vAlign w:val="center"/>
          </w:tcPr>
          <w:p w14:paraId="7DF3087D">
            <w:pPr>
              <w:spacing w:line="360" w:lineRule="auto"/>
              <w:jc w:val="center"/>
              <w:rPr>
                <w:rFonts w:ascii="宋体" w:hAnsi="宋体"/>
                <w:color w:val="auto"/>
                <w:sz w:val="24"/>
                <w:highlight w:val="none"/>
              </w:rPr>
            </w:pPr>
          </w:p>
        </w:tc>
        <w:tc>
          <w:tcPr>
            <w:tcW w:w="992" w:type="dxa"/>
            <w:vAlign w:val="center"/>
          </w:tcPr>
          <w:p w14:paraId="2416784E">
            <w:pPr>
              <w:spacing w:line="360" w:lineRule="auto"/>
              <w:jc w:val="center"/>
              <w:rPr>
                <w:rFonts w:ascii="宋体" w:hAnsi="宋体"/>
                <w:b/>
                <w:color w:val="auto"/>
                <w:sz w:val="24"/>
                <w:highlight w:val="none"/>
              </w:rPr>
            </w:pPr>
            <w:r>
              <w:rPr>
                <w:rFonts w:hint="eastAsia" w:ascii="宋体" w:hAnsi="宋体"/>
                <w:b/>
                <w:color w:val="auto"/>
                <w:sz w:val="24"/>
                <w:highlight w:val="none"/>
              </w:rPr>
              <w:t>邮 编</w:t>
            </w:r>
          </w:p>
        </w:tc>
        <w:tc>
          <w:tcPr>
            <w:tcW w:w="2705" w:type="dxa"/>
            <w:vAlign w:val="center"/>
          </w:tcPr>
          <w:p w14:paraId="2ED63A56">
            <w:pPr>
              <w:spacing w:line="360" w:lineRule="auto"/>
              <w:jc w:val="center"/>
              <w:rPr>
                <w:rFonts w:ascii="宋体" w:hAnsi="宋体"/>
                <w:color w:val="auto"/>
                <w:sz w:val="24"/>
                <w:highlight w:val="none"/>
              </w:rPr>
            </w:pPr>
          </w:p>
        </w:tc>
      </w:tr>
      <w:tr w14:paraId="3A67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47" w:type="dxa"/>
            <w:vAlign w:val="center"/>
          </w:tcPr>
          <w:p w14:paraId="6CB6F82A">
            <w:pPr>
              <w:spacing w:line="360" w:lineRule="auto"/>
              <w:jc w:val="center"/>
              <w:rPr>
                <w:rFonts w:ascii="宋体" w:hAnsi="宋体"/>
                <w:b/>
                <w:color w:val="auto"/>
                <w:sz w:val="24"/>
                <w:highlight w:val="none"/>
              </w:rPr>
            </w:pPr>
            <w:r>
              <w:rPr>
                <w:rFonts w:hint="eastAsia" w:ascii="宋体" w:hAnsi="宋体"/>
                <w:b/>
                <w:color w:val="auto"/>
                <w:sz w:val="24"/>
                <w:highlight w:val="none"/>
              </w:rPr>
              <w:t>单位地址</w:t>
            </w:r>
          </w:p>
        </w:tc>
        <w:tc>
          <w:tcPr>
            <w:tcW w:w="6420" w:type="dxa"/>
            <w:gridSpan w:val="3"/>
            <w:vAlign w:val="center"/>
          </w:tcPr>
          <w:p w14:paraId="319DEF53">
            <w:pPr>
              <w:spacing w:line="360" w:lineRule="auto"/>
              <w:jc w:val="center"/>
              <w:rPr>
                <w:rFonts w:ascii="宋体" w:hAnsi="宋体"/>
                <w:color w:val="auto"/>
                <w:sz w:val="24"/>
                <w:highlight w:val="none"/>
              </w:rPr>
            </w:pPr>
          </w:p>
        </w:tc>
      </w:tr>
      <w:tr w14:paraId="4346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47" w:type="dxa"/>
            <w:vAlign w:val="center"/>
          </w:tcPr>
          <w:p w14:paraId="14A0E347">
            <w:pPr>
              <w:spacing w:line="360" w:lineRule="auto"/>
              <w:jc w:val="center"/>
              <w:rPr>
                <w:rFonts w:ascii="宋体" w:hAnsi="宋体"/>
                <w:b/>
                <w:color w:val="auto"/>
                <w:sz w:val="24"/>
                <w:highlight w:val="none"/>
              </w:rPr>
            </w:pPr>
            <w:r>
              <w:rPr>
                <w:rFonts w:hint="eastAsia" w:ascii="宋体" w:hAnsi="宋体"/>
                <w:b/>
                <w:color w:val="auto"/>
                <w:sz w:val="24"/>
                <w:highlight w:val="none"/>
              </w:rPr>
              <w:t>联系人</w:t>
            </w:r>
          </w:p>
        </w:tc>
        <w:tc>
          <w:tcPr>
            <w:tcW w:w="6420" w:type="dxa"/>
            <w:gridSpan w:val="3"/>
            <w:vAlign w:val="center"/>
          </w:tcPr>
          <w:p w14:paraId="39AA938E">
            <w:pPr>
              <w:spacing w:line="360" w:lineRule="auto"/>
              <w:jc w:val="center"/>
              <w:rPr>
                <w:rFonts w:ascii="宋体" w:hAnsi="宋体"/>
                <w:color w:val="auto"/>
                <w:sz w:val="24"/>
                <w:highlight w:val="none"/>
              </w:rPr>
            </w:pPr>
          </w:p>
        </w:tc>
      </w:tr>
      <w:tr w14:paraId="4EDB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47" w:type="dxa"/>
            <w:vAlign w:val="center"/>
          </w:tcPr>
          <w:p w14:paraId="72A5EA85">
            <w:pPr>
              <w:spacing w:line="360" w:lineRule="auto"/>
              <w:jc w:val="center"/>
              <w:rPr>
                <w:rFonts w:ascii="宋体" w:hAnsi="宋体"/>
                <w:b/>
                <w:color w:val="auto"/>
                <w:sz w:val="24"/>
                <w:highlight w:val="none"/>
              </w:rPr>
            </w:pPr>
            <w:r>
              <w:rPr>
                <w:rFonts w:hint="eastAsia" w:ascii="宋体" w:hAnsi="宋体"/>
                <w:b/>
                <w:color w:val="auto"/>
                <w:sz w:val="24"/>
                <w:highlight w:val="none"/>
              </w:rPr>
              <w:t>电子邮箱</w:t>
            </w:r>
          </w:p>
        </w:tc>
        <w:tc>
          <w:tcPr>
            <w:tcW w:w="6420" w:type="dxa"/>
            <w:gridSpan w:val="3"/>
            <w:vAlign w:val="center"/>
          </w:tcPr>
          <w:p w14:paraId="5D99D5AE">
            <w:pPr>
              <w:spacing w:line="360" w:lineRule="auto"/>
              <w:jc w:val="center"/>
              <w:rPr>
                <w:rFonts w:ascii="宋体" w:hAnsi="宋体"/>
                <w:color w:val="auto"/>
                <w:sz w:val="24"/>
                <w:highlight w:val="none"/>
              </w:rPr>
            </w:pPr>
          </w:p>
        </w:tc>
      </w:tr>
      <w:tr w14:paraId="20F5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47" w:type="dxa"/>
            <w:vAlign w:val="center"/>
          </w:tcPr>
          <w:p w14:paraId="6FDC2BA9">
            <w:pPr>
              <w:spacing w:line="360" w:lineRule="auto"/>
              <w:jc w:val="center"/>
              <w:rPr>
                <w:rFonts w:ascii="宋体" w:hAnsi="宋体"/>
                <w:b/>
                <w:color w:val="auto"/>
                <w:sz w:val="24"/>
                <w:highlight w:val="none"/>
              </w:rPr>
            </w:pPr>
            <w:r>
              <w:rPr>
                <w:rFonts w:hint="eastAsia" w:ascii="宋体" w:hAnsi="宋体"/>
                <w:b/>
                <w:color w:val="auto"/>
                <w:sz w:val="24"/>
                <w:highlight w:val="none"/>
              </w:rPr>
              <w:t>文件售价（元）</w:t>
            </w:r>
          </w:p>
        </w:tc>
        <w:tc>
          <w:tcPr>
            <w:tcW w:w="6420" w:type="dxa"/>
            <w:gridSpan w:val="3"/>
            <w:vAlign w:val="center"/>
          </w:tcPr>
          <w:p w14:paraId="791ADC87">
            <w:pPr>
              <w:spacing w:line="360" w:lineRule="auto"/>
              <w:rPr>
                <w:rFonts w:ascii="宋体" w:hAnsi="宋体"/>
                <w:color w:val="auto"/>
                <w:sz w:val="24"/>
                <w:highlight w:val="none"/>
              </w:rPr>
            </w:pPr>
            <w:r>
              <w:rPr>
                <w:rFonts w:hint="eastAsia" w:ascii="宋体" w:hAnsi="宋体"/>
                <w:color w:val="auto"/>
                <w:sz w:val="24"/>
                <w:highlight w:val="none"/>
              </w:rPr>
              <w:t>人民币</w:t>
            </w:r>
            <w:r>
              <w:rPr>
                <w:rFonts w:hint="eastAsia" w:ascii="宋体" w:hAnsi="宋体"/>
                <w:color w:val="auto"/>
                <w:sz w:val="24"/>
                <w:highlight w:val="none"/>
                <w:u w:val="single"/>
              </w:rPr>
              <w:t>伍佰元整</w:t>
            </w:r>
          </w:p>
        </w:tc>
      </w:tr>
      <w:tr w14:paraId="1D33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47" w:type="dxa"/>
            <w:vAlign w:val="center"/>
          </w:tcPr>
          <w:p w14:paraId="691E5731">
            <w:pPr>
              <w:spacing w:line="360" w:lineRule="auto"/>
              <w:jc w:val="center"/>
              <w:rPr>
                <w:rFonts w:ascii="宋体" w:hAnsi="宋体"/>
                <w:b/>
                <w:color w:val="auto"/>
                <w:sz w:val="24"/>
                <w:highlight w:val="none"/>
              </w:rPr>
            </w:pPr>
            <w:r>
              <w:rPr>
                <w:rFonts w:hint="eastAsia" w:ascii="宋体" w:hAnsi="宋体"/>
                <w:b/>
                <w:color w:val="auto"/>
                <w:sz w:val="24"/>
                <w:highlight w:val="none"/>
              </w:rPr>
              <w:t>备 注</w:t>
            </w:r>
          </w:p>
        </w:tc>
        <w:tc>
          <w:tcPr>
            <w:tcW w:w="6420" w:type="dxa"/>
            <w:gridSpan w:val="3"/>
          </w:tcPr>
          <w:p w14:paraId="76B642ED">
            <w:pPr>
              <w:spacing w:line="360" w:lineRule="auto"/>
              <w:jc w:val="center"/>
              <w:rPr>
                <w:rFonts w:ascii="宋体" w:hAnsi="宋体"/>
                <w:color w:val="auto"/>
                <w:sz w:val="24"/>
                <w:highlight w:val="none"/>
              </w:rPr>
            </w:pPr>
          </w:p>
        </w:tc>
      </w:tr>
    </w:tbl>
    <w:p w14:paraId="08737D3C">
      <w:bookmarkStart w:id="0" w:name="_GoBack"/>
      <w:bookmarkEnd w:id="0"/>
    </w:p>
    <w:sectPr>
      <w:footerReference r:id="rId3" w:type="default"/>
      <w:footerReference r:id="rId4"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681E">
    <w:pPr>
      <w:pStyle w:val="29"/>
      <w:jc w:val="center"/>
    </w:pPr>
    <w:r>
      <w:t xml:space="preserve">- </w:t>
    </w:r>
    <w:r>
      <w:fldChar w:fldCharType="begin"/>
    </w:r>
    <w:r>
      <w:instrText xml:space="preserve"> PAGE </w:instrText>
    </w:r>
    <w:r>
      <w:fldChar w:fldCharType="separate"/>
    </w:r>
    <w:r>
      <w:t>157</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60E6">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36BE14B7">
    <w:pPr>
      <w:pStyle w:val="2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4F6A"/>
    <w:rsid w:val="00015333"/>
    <w:rsid w:val="00015C9C"/>
    <w:rsid w:val="0001611F"/>
    <w:rsid w:val="0001647D"/>
    <w:rsid w:val="0001650A"/>
    <w:rsid w:val="000165A8"/>
    <w:rsid w:val="0001665A"/>
    <w:rsid w:val="00017F2D"/>
    <w:rsid w:val="00020EB1"/>
    <w:rsid w:val="00021228"/>
    <w:rsid w:val="000215EB"/>
    <w:rsid w:val="00022747"/>
    <w:rsid w:val="000228D9"/>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2B22"/>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28FE"/>
    <w:rsid w:val="000434B1"/>
    <w:rsid w:val="000437CD"/>
    <w:rsid w:val="00044029"/>
    <w:rsid w:val="00046EAC"/>
    <w:rsid w:val="000477EA"/>
    <w:rsid w:val="00050329"/>
    <w:rsid w:val="000506EA"/>
    <w:rsid w:val="00050A2B"/>
    <w:rsid w:val="00050F21"/>
    <w:rsid w:val="00053B37"/>
    <w:rsid w:val="00053DC4"/>
    <w:rsid w:val="00054784"/>
    <w:rsid w:val="00054B96"/>
    <w:rsid w:val="00054C30"/>
    <w:rsid w:val="00054D78"/>
    <w:rsid w:val="00054F64"/>
    <w:rsid w:val="0005572F"/>
    <w:rsid w:val="00056A4A"/>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27B"/>
    <w:rsid w:val="000925AC"/>
    <w:rsid w:val="000927A3"/>
    <w:rsid w:val="00092F8F"/>
    <w:rsid w:val="00093559"/>
    <w:rsid w:val="0009358F"/>
    <w:rsid w:val="00094007"/>
    <w:rsid w:val="00095189"/>
    <w:rsid w:val="0009559A"/>
    <w:rsid w:val="000958D1"/>
    <w:rsid w:val="00095DEF"/>
    <w:rsid w:val="000967E2"/>
    <w:rsid w:val="00096C42"/>
    <w:rsid w:val="00097C86"/>
    <w:rsid w:val="000A0398"/>
    <w:rsid w:val="000A0D3C"/>
    <w:rsid w:val="000A2AF4"/>
    <w:rsid w:val="000A2CA5"/>
    <w:rsid w:val="000A3817"/>
    <w:rsid w:val="000A3CEE"/>
    <w:rsid w:val="000A41FD"/>
    <w:rsid w:val="000A4A55"/>
    <w:rsid w:val="000A551B"/>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AA1"/>
    <w:rsid w:val="000B5C3A"/>
    <w:rsid w:val="000B5E88"/>
    <w:rsid w:val="000B6027"/>
    <w:rsid w:val="000B6648"/>
    <w:rsid w:val="000B7834"/>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5B55"/>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59A"/>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2DA"/>
    <w:rsid w:val="00134327"/>
    <w:rsid w:val="001347A9"/>
    <w:rsid w:val="00135872"/>
    <w:rsid w:val="00136173"/>
    <w:rsid w:val="00136D1E"/>
    <w:rsid w:val="001377F8"/>
    <w:rsid w:val="00137F99"/>
    <w:rsid w:val="0014084B"/>
    <w:rsid w:val="001440F2"/>
    <w:rsid w:val="00144A6F"/>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057"/>
    <w:rsid w:val="0016317C"/>
    <w:rsid w:val="00164DCB"/>
    <w:rsid w:val="00165642"/>
    <w:rsid w:val="00165B64"/>
    <w:rsid w:val="00165D82"/>
    <w:rsid w:val="00166C40"/>
    <w:rsid w:val="00166F24"/>
    <w:rsid w:val="00167772"/>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376F"/>
    <w:rsid w:val="00184528"/>
    <w:rsid w:val="00184AF6"/>
    <w:rsid w:val="001862DC"/>
    <w:rsid w:val="00186401"/>
    <w:rsid w:val="00186442"/>
    <w:rsid w:val="001866A1"/>
    <w:rsid w:val="001923EA"/>
    <w:rsid w:val="00192735"/>
    <w:rsid w:val="00192FBA"/>
    <w:rsid w:val="00193696"/>
    <w:rsid w:val="00193EC6"/>
    <w:rsid w:val="00193FB4"/>
    <w:rsid w:val="0019411E"/>
    <w:rsid w:val="001947FB"/>
    <w:rsid w:val="00195720"/>
    <w:rsid w:val="001958B9"/>
    <w:rsid w:val="00196CDD"/>
    <w:rsid w:val="001975C9"/>
    <w:rsid w:val="001A065E"/>
    <w:rsid w:val="001A127E"/>
    <w:rsid w:val="001A189F"/>
    <w:rsid w:val="001A293D"/>
    <w:rsid w:val="001A2A77"/>
    <w:rsid w:val="001A2AF5"/>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BCB"/>
    <w:rsid w:val="001C1E56"/>
    <w:rsid w:val="001C28B3"/>
    <w:rsid w:val="001C2CF6"/>
    <w:rsid w:val="001C4064"/>
    <w:rsid w:val="001C49F4"/>
    <w:rsid w:val="001C644F"/>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13B1"/>
    <w:rsid w:val="001F24B9"/>
    <w:rsid w:val="001F31AC"/>
    <w:rsid w:val="001F3815"/>
    <w:rsid w:val="001F3DB0"/>
    <w:rsid w:val="001F3E77"/>
    <w:rsid w:val="001F484E"/>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68FC"/>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0368"/>
    <w:rsid w:val="00232211"/>
    <w:rsid w:val="002329B7"/>
    <w:rsid w:val="00232AD2"/>
    <w:rsid w:val="002330FC"/>
    <w:rsid w:val="002343A7"/>
    <w:rsid w:val="0023462F"/>
    <w:rsid w:val="00234BF0"/>
    <w:rsid w:val="00235CE8"/>
    <w:rsid w:val="002369E6"/>
    <w:rsid w:val="0023723C"/>
    <w:rsid w:val="00237DCC"/>
    <w:rsid w:val="00237DD3"/>
    <w:rsid w:val="00237F17"/>
    <w:rsid w:val="0024052C"/>
    <w:rsid w:val="002410BB"/>
    <w:rsid w:val="0024122A"/>
    <w:rsid w:val="002415B0"/>
    <w:rsid w:val="00241889"/>
    <w:rsid w:val="00241A38"/>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230"/>
    <w:rsid w:val="00257CB4"/>
    <w:rsid w:val="002603C8"/>
    <w:rsid w:val="0026138C"/>
    <w:rsid w:val="0026196F"/>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4B07"/>
    <w:rsid w:val="002A588A"/>
    <w:rsid w:val="002A59B9"/>
    <w:rsid w:val="002A5E8D"/>
    <w:rsid w:val="002A68CD"/>
    <w:rsid w:val="002B111A"/>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53E"/>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C7C50"/>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6C3E"/>
    <w:rsid w:val="002F7430"/>
    <w:rsid w:val="002F777B"/>
    <w:rsid w:val="00300191"/>
    <w:rsid w:val="00300414"/>
    <w:rsid w:val="00300578"/>
    <w:rsid w:val="00300AAF"/>
    <w:rsid w:val="00300F8D"/>
    <w:rsid w:val="00302106"/>
    <w:rsid w:val="00304FC4"/>
    <w:rsid w:val="00305067"/>
    <w:rsid w:val="003059F4"/>
    <w:rsid w:val="0030689E"/>
    <w:rsid w:val="003068D7"/>
    <w:rsid w:val="003071B2"/>
    <w:rsid w:val="00307599"/>
    <w:rsid w:val="003075B8"/>
    <w:rsid w:val="00310399"/>
    <w:rsid w:val="00310D8D"/>
    <w:rsid w:val="0031445A"/>
    <w:rsid w:val="003149F6"/>
    <w:rsid w:val="00315977"/>
    <w:rsid w:val="00315D86"/>
    <w:rsid w:val="00316368"/>
    <w:rsid w:val="003174B4"/>
    <w:rsid w:val="003177AB"/>
    <w:rsid w:val="0032047A"/>
    <w:rsid w:val="00320939"/>
    <w:rsid w:val="00320F9D"/>
    <w:rsid w:val="00321B76"/>
    <w:rsid w:val="00321BBE"/>
    <w:rsid w:val="00323813"/>
    <w:rsid w:val="00325077"/>
    <w:rsid w:val="0032515F"/>
    <w:rsid w:val="003253BE"/>
    <w:rsid w:val="00325C89"/>
    <w:rsid w:val="00325E60"/>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1"/>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0A98"/>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374"/>
    <w:rsid w:val="00390E97"/>
    <w:rsid w:val="003924AE"/>
    <w:rsid w:val="00392E76"/>
    <w:rsid w:val="00393BF6"/>
    <w:rsid w:val="00393F1C"/>
    <w:rsid w:val="00393F6E"/>
    <w:rsid w:val="00394276"/>
    <w:rsid w:val="00394BA4"/>
    <w:rsid w:val="0039597A"/>
    <w:rsid w:val="003961B6"/>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6E25"/>
    <w:rsid w:val="003B71D0"/>
    <w:rsid w:val="003B7450"/>
    <w:rsid w:val="003C2C74"/>
    <w:rsid w:val="003C3055"/>
    <w:rsid w:val="003C3214"/>
    <w:rsid w:val="003C3EAC"/>
    <w:rsid w:val="003C4015"/>
    <w:rsid w:val="003C45E6"/>
    <w:rsid w:val="003C4A67"/>
    <w:rsid w:val="003C508E"/>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2D"/>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5AC2"/>
    <w:rsid w:val="003E60A8"/>
    <w:rsid w:val="003E6141"/>
    <w:rsid w:val="003E620D"/>
    <w:rsid w:val="003E6F86"/>
    <w:rsid w:val="003F111F"/>
    <w:rsid w:val="003F1441"/>
    <w:rsid w:val="003F1A7F"/>
    <w:rsid w:val="003F330F"/>
    <w:rsid w:val="003F36C9"/>
    <w:rsid w:val="003F38EE"/>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6E0F"/>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0A23"/>
    <w:rsid w:val="00420E71"/>
    <w:rsid w:val="00422EB1"/>
    <w:rsid w:val="00422F2E"/>
    <w:rsid w:val="0042336B"/>
    <w:rsid w:val="004237E6"/>
    <w:rsid w:val="00424573"/>
    <w:rsid w:val="00424CDF"/>
    <w:rsid w:val="00425258"/>
    <w:rsid w:val="0042547A"/>
    <w:rsid w:val="0042551A"/>
    <w:rsid w:val="00425FAD"/>
    <w:rsid w:val="00426C16"/>
    <w:rsid w:val="00426CCD"/>
    <w:rsid w:val="00426F2C"/>
    <w:rsid w:val="00426F58"/>
    <w:rsid w:val="0042720C"/>
    <w:rsid w:val="004307C5"/>
    <w:rsid w:val="00430AD8"/>
    <w:rsid w:val="00430E04"/>
    <w:rsid w:val="00433728"/>
    <w:rsid w:val="00433874"/>
    <w:rsid w:val="004338FB"/>
    <w:rsid w:val="00433CB6"/>
    <w:rsid w:val="00434569"/>
    <w:rsid w:val="00434775"/>
    <w:rsid w:val="00436264"/>
    <w:rsid w:val="0043688D"/>
    <w:rsid w:val="00437F34"/>
    <w:rsid w:val="0044016F"/>
    <w:rsid w:val="004403BC"/>
    <w:rsid w:val="00440C8E"/>
    <w:rsid w:val="004411B0"/>
    <w:rsid w:val="0044183D"/>
    <w:rsid w:val="00441862"/>
    <w:rsid w:val="00441A91"/>
    <w:rsid w:val="004422F3"/>
    <w:rsid w:val="004424D6"/>
    <w:rsid w:val="004426D5"/>
    <w:rsid w:val="00442B64"/>
    <w:rsid w:val="004437A8"/>
    <w:rsid w:val="00443AA8"/>
    <w:rsid w:val="004445A3"/>
    <w:rsid w:val="00444AFB"/>
    <w:rsid w:val="00444F38"/>
    <w:rsid w:val="00445781"/>
    <w:rsid w:val="004468EF"/>
    <w:rsid w:val="00446F78"/>
    <w:rsid w:val="00450535"/>
    <w:rsid w:val="00450551"/>
    <w:rsid w:val="00450D77"/>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42D0"/>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1E23"/>
    <w:rsid w:val="004C3A86"/>
    <w:rsid w:val="004C52F8"/>
    <w:rsid w:val="004C552D"/>
    <w:rsid w:val="004C5E6B"/>
    <w:rsid w:val="004C6663"/>
    <w:rsid w:val="004C70BF"/>
    <w:rsid w:val="004D011B"/>
    <w:rsid w:val="004D0B12"/>
    <w:rsid w:val="004D0F84"/>
    <w:rsid w:val="004D1CA0"/>
    <w:rsid w:val="004D23CC"/>
    <w:rsid w:val="004D2C26"/>
    <w:rsid w:val="004D3D5B"/>
    <w:rsid w:val="004D456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4E89"/>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15"/>
    <w:rsid w:val="005005B7"/>
    <w:rsid w:val="0050073E"/>
    <w:rsid w:val="0050188D"/>
    <w:rsid w:val="005020A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19D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109"/>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7E7"/>
    <w:rsid w:val="0057597C"/>
    <w:rsid w:val="0057633C"/>
    <w:rsid w:val="005766A1"/>
    <w:rsid w:val="0057676F"/>
    <w:rsid w:val="005769A2"/>
    <w:rsid w:val="00576C7A"/>
    <w:rsid w:val="005815B7"/>
    <w:rsid w:val="00581620"/>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C5E16"/>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433"/>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2E6"/>
    <w:rsid w:val="00615DDA"/>
    <w:rsid w:val="00615E3F"/>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69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2B9"/>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57665"/>
    <w:rsid w:val="0066042B"/>
    <w:rsid w:val="00660879"/>
    <w:rsid w:val="00661519"/>
    <w:rsid w:val="0066358C"/>
    <w:rsid w:val="00663625"/>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42DC"/>
    <w:rsid w:val="006847DE"/>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01"/>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D739D"/>
    <w:rsid w:val="006E11DD"/>
    <w:rsid w:val="006E1979"/>
    <w:rsid w:val="006E247D"/>
    <w:rsid w:val="006E3AB9"/>
    <w:rsid w:val="006E4199"/>
    <w:rsid w:val="006E437C"/>
    <w:rsid w:val="006E471D"/>
    <w:rsid w:val="006E4760"/>
    <w:rsid w:val="006E4B23"/>
    <w:rsid w:val="006E5E47"/>
    <w:rsid w:val="006E611D"/>
    <w:rsid w:val="006E6810"/>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098"/>
    <w:rsid w:val="007115CF"/>
    <w:rsid w:val="00711643"/>
    <w:rsid w:val="00713224"/>
    <w:rsid w:val="00713B15"/>
    <w:rsid w:val="00713B1F"/>
    <w:rsid w:val="007141D0"/>
    <w:rsid w:val="0071475A"/>
    <w:rsid w:val="007148D1"/>
    <w:rsid w:val="00714A05"/>
    <w:rsid w:val="007157F4"/>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078"/>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3C"/>
    <w:rsid w:val="00771EA2"/>
    <w:rsid w:val="007726C3"/>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18D"/>
    <w:rsid w:val="007D4408"/>
    <w:rsid w:val="007D4C7D"/>
    <w:rsid w:val="007D642C"/>
    <w:rsid w:val="007D6D96"/>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1EF"/>
    <w:rsid w:val="007F7A1B"/>
    <w:rsid w:val="007F7F4F"/>
    <w:rsid w:val="008002AC"/>
    <w:rsid w:val="00800540"/>
    <w:rsid w:val="00801475"/>
    <w:rsid w:val="00802911"/>
    <w:rsid w:val="00802A8E"/>
    <w:rsid w:val="00804EE8"/>
    <w:rsid w:val="008051E8"/>
    <w:rsid w:val="00805A06"/>
    <w:rsid w:val="00805FEB"/>
    <w:rsid w:val="00805FF1"/>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37FC"/>
    <w:rsid w:val="00824092"/>
    <w:rsid w:val="00824CA2"/>
    <w:rsid w:val="008254D6"/>
    <w:rsid w:val="00825A1C"/>
    <w:rsid w:val="00826C9F"/>
    <w:rsid w:val="008275BB"/>
    <w:rsid w:val="00827796"/>
    <w:rsid w:val="00827CA0"/>
    <w:rsid w:val="00827EE3"/>
    <w:rsid w:val="00830143"/>
    <w:rsid w:val="00830720"/>
    <w:rsid w:val="00830881"/>
    <w:rsid w:val="0083108D"/>
    <w:rsid w:val="008311E8"/>
    <w:rsid w:val="008314F9"/>
    <w:rsid w:val="0083198D"/>
    <w:rsid w:val="00832B03"/>
    <w:rsid w:val="00833CAA"/>
    <w:rsid w:val="0083432A"/>
    <w:rsid w:val="00835326"/>
    <w:rsid w:val="008353C5"/>
    <w:rsid w:val="00835BF3"/>
    <w:rsid w:val="008367B9"/>
    <w:rsid w:val="00836AC6"/>
    <w:rsid w:val="00836E15"/>
    <w:rsid w:val="00842F85"/>
    <w:rsid w:val="008431C6"/>
    <w:rsid w:val="0084338F"/>
    <w:rsid w:val="008433BB"/>
    <w:rsid w:val="0084589D"/>
    <w:rsid w:val="00845BB4"/>
    <w:rsid w:val="008462EA"/>
    <w:rsid w:val="00846FD1"/>
    <w:rsid w:val="00847C0F"/>
    <w:rsid w:val="00847DE1"/>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40"/>
    <w:rsid w:val="008644AA"/>
    <w:rsid w:val="00870412"/>
    <w:rsid w:val="00870EBE"/>
    <w:rsid w:val="0087105B"/>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4FD7"/>
    <w:rsid w:val="00895B32"/>
    <w:rsid w:val="00896169"/>
    <w:rsid w:val="00896671"/>
    <w:rsid w:val="00897794"/>
    <w:rsid w:val="008A01F2"/>
    <w:rsid w:val="008A040A"/>
    <w:rsid w:val="008A059F"/>
    <w:rsid w:val="008A08FF"/>
    <w:rsid w:val="008A0B95"/>
    <w:rsid w:val="008A1712"/>
    <w:rsid w:val="008A1CF2"/>
    <w:rsid w:val="008A2622"/>
    <w:rsid w:val="008A2CAD"/>
    <w:rsid w:val="008A34A1"/>
    <w:rsid w:val="008A3788"/>
    <w:rsid w:val="008A4335"/>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614"/>
    <w:rsid w:val="008B5D25"/>
    <w:rsid w:val="008B6294"/>
    <w:rsid w:val="008B66EC"/>
    <w:rsid w:val="008B6D7A"/>
    <w:rsid w:val="008B780F"/>
    <w:rsid w:val="008C0197"/>
    <w:rsid w:val="008C07D0"/>
    <w:rsid w:val="008C0B7B"/>
    <w:rsid w:val="008C0BCA"/>
    <w:rsid w:val="008C1FAE"/>
    <w:rsid w:val="008C2336"/>
    <w:rsid w:val="008C26A4"/>
    <w:rsid w:val="008C29B2"/>
    <w:rsid w:val="008C34A9"/>
    <w:rsid w:val="008C466B"/>
    <w:rsid w:val="008C4E11"/>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7B4"/>
    <w:rsid w:val="008E0D8F"/>
    <w:rsid w:val="008E128C"/>
    <w:rsid w:val="008E1C9B"/>
    <w:rsid w:val="008E3B40"/>
    <w:rsid w:val="008E4D1D"/>
    <w:rsid w:val="008E55CE"/>
    <w:rsid w:val="008E582E"/>
    <w:rsid w:val="008E5B5E"/>
    <w:rsid w:val="008E5CC0"/>
    <w:rsid w:val="008E601C"/>
    <w:rsid w:val="008E626D"/>
    <w:rsid w:val="008E7CA7"/>
    <w:rsid w:val="008F156B"/>
    <w:rsid w:val="008F191F"/>
    <w:rsid w:val="008F197A"/>
    <w:rsid w:val="008F210A"/>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2B"/>
    <w:rsid w:val="00923DBC"/>
    <w:rsid w:val="00924D5F"/>
    <w:rsid w:val="00924FB5"/>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1EF"/>
    <w:rsid w:val="00934291"/>
    <w:rsid w:val="00935AF5"/>
    <w:rsid w:val="00935B3A"/>
    <w:rsid w:val="00935EDE"/>
    <w:rsid w:val="00935F8E"/>
    <w:rsid w:val="00940C05"/>
    <w:rsid w:val="009429AF"/>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6FA"/>
    <w:rsid w:val="00974B5C"/>
    <w:rsid w:val="009763A2"/>
    <w:rsid w:val="009768B0"/>
    <w:rsid w:val="00980C1A"/>
    <w:rsid w:val="0098119B"/>
    <w:rsid w:val="009815B0"/>
    <w:rsid w:val="0098352A"/>
    <w:rsid w:val="009838E6"/>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B7C25"/>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6EA"/>
    <w:rsid w:val="009D5C59"/>
    <w:rsid w:val="009D64CA"/>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1704"/>
    <w:rsid w:val="009F2D54"/>
    <w:rsid w:val="009F2F92"/>
    <w:rsid w:val="009F3395"/>
    <w:rsid w:val="009F4163"/>
    <w:rsid w:val="009F50DD"/>
    <w:rsid w:val="009F6DDF"/>
    <w:rsid w:val="009F7050"/>
    <w:rsid w:val="009F70B8"/>
    <w:rsid w:val="00A009B3"/>
    <w:rsid w:val="00A00C92"/>
    <w:rsid w:val="00A011A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94"/>
    <w:rsid w:val="00A163EA"/>
    <w:rsid w:val="00A1667D"/>
    <w:rsid w:val="00A16E2A"/>
    <w:rsid w:val="00A16F5C"/>
    <w:rsid w:val="00A174BA"/>
    <w:rsid w:val="00A174EE"/>
    <w:rsid w:val="00A17AD1"/>
    <w:rsid w:val="00A17E5E"/>
    <w:rsid w:val="00A200BF"/>
    <w:rsid w:val="00A202E6"/>
    <w:rsid w:val="00A2039D"/>
    <w:rsid w:val="00A20D58"/>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4F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4D28"/>
    <w:rsid w:val="00A656EF"/>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1D0"/>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697C"/>
    <w:rsid w:val="00AB7491"/>
    <w:rsid w:val="00AB7519"/>
    <w:rsid w:val="00AB79CA"/>
    <w:rsid w:val="00AB7A7D"/>
    <w:rsid w:val="00AC0487"/>
    <w:rsid w:val="00AC1797"/>
    <w:rsid w:val="00AC1E7A"/>
    <w:rsid w:val="00AC2E6C"/>
    <w:rsid w:val="00AC4151"/>
    <w:rsid w:val="00AC528C"/>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1D4"/>
    <w:rsid w:val="00B232E1"/>
    <w:rsid w:val="00B238C9"/>
    <w:rsid w:val="00B248C2"/>
    <w:rsid w:val="00B27178"/>
    <w:rsid w:val="00B2717C"/>
    <w:rsid w:val="00B27414"/>
    <w:rsid w:val="00B3092D"/>
    <w:rsid w:val="00B30A4B"/>
    <w:rsid w:val="00B30B15"/>
    <w:rsid w:val="00B31853"/>
    <w:rsid w:val="00B3191E"/>
    <w:rsid w:val="00B31E1E"/>
    <w:rsid w:val="00B32204"/>
    <w:rsid w:val="00B32474"/>
    <w:rsid w:val="00B330B8"/>
    <w:rsid w:val="00B333E1"/>
    <w:rsid w:val="00B33DB2"/>
    <w:rsid w:val="00B33F8E"/>
    <w:rsid w:val="00B3407F"/>
    <w:rsid w:val="00B345D2"/>
    <w:rsid w:val="00B35148"/>
    <w:rsid w:val="00B3569F"/>
    <w:rsid w:val="00B364AD"/>
    <w:rsid w:val="00B36740"/>
    <w:rsid w:val="00B3716B"/>
    <w:rsid w:val="00B37948"/>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3E5"/>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89"/>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5A5"/>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1B15"/>
    <w:rsid w:val="00BC2790"/>
    <w:rsid w:val="00BC3892"/>
    <w:rsid w:val="00BC3E0A"/>
    <w:rsid w:val="00BC4276"/>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A6D"/>
    <w:rsid w:val="00BD4C05"/>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3CFA"/>
    <w:rsid w:val="00BF4BDF"/>
    <w:rsid w:val="00BF7B0F"/>
    <w:rsid w:val="00C00816"/>
    <w:rsid w:val="00C014BE"/>
    <w:rsid w:val="00C014D1"/>
    <w:rsid w:val="00C01702"/>
    <w:rsid w:val="00C0174D"/>
    <w:rsid w:val="00C0190A"/>
    <w:rsid w:val="00C01ABD"/>
    <w:rsid w:val="00C021A4"/>
    <w:rsid w:val="00C0244B"/>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37AE"/>
    <w:rsid w:val="00C14070"/>
    <w:rsid w:val="00C147DD"/>
    <w:rsid w:val="00C149B9"/>
    <w:rsid w:val="00C1548D"/>
    <w:rsid w:val="00C166FB"/>
    <w:rsid w:val="00C167EF"/>
    <w:rsid w:val="00C16869"/>
    <w:rsid w:val="00C16F23"/>
    <w:rsid w:val="00C17337"/>
    <w:rsid w:val="00C20367"/>
    <w:rsid w:val="00C20444"/>
    <w:rsid w:val="00C20EBB"/>
    <w:rsid w:val="00C21065"/>
    <w:rsid w:val="00C21185"/>
    <w:rsid w:val="00C2176F"/>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3BB"/>
    <w:rsid w:val="00C37A26"/>
    <w:rsid w:val="00C408B8"/>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2A8C"/>
    <w:rsid w:val="00C536ED"/>
    <w:rsid w:val="00C539DD"/>
    <w:rsid w:val="00C541F9"/>
    <w:rsid w:val="00C543EE"/>
    <w:rsid w:val="00C543F3"/>
    <w:rsid w:val="00C55D19"/>
    <w:rsid w:val="00C56429"/>
    <w:rsid w:val="00C5693C"/>
    <w:rsid w:val="00C5783C"/>
    <w:rsid w:val="00C602AF"/>
    <w:rsid w:val="00C63703"/>
    <w:rsid w:val="00C643BB"/>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0C68"/>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4FDA"/>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787"/>
    <w:rsid w:val="00CB2EAC"/>
    <w:rsid w:val="00CB3118"/>
    <w:rsid w:val="00CB3617"/>
    <w:rsid w:val="00CB3A12"/>
    <w:rsid w:val="00CB44DA"/>
    <w:rsid w:val="00CB495D"/>
    <w:rsid w:val="00CB5035"/>
    <w:rsid w:val="00CB512B"/>
    <w:rsid w:val="00CB52B2"/>
    <w:rsid w:val="00CB5359"/>
    <w:rsid w:val="00CB55F0"/>
    <w:rsid w:val="00CB68D8"/>
    <w:rsid w:val="00CB70A6"/>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57"/>
    <w:rsid w:val="00CE02DE"/>
    <w:rsid w:val="00CE1295"/>
    <w:rsid w:val="00CE1838"/>
    <w:rsid w:val="00CE1A55"/>
    <w:rsid w:val="00CE2470"/>
    <w:rsid w:val="00CE33C6"/>
    <w:rsid w:val="00CE3862"/>
    <w:rsid w:val="00CE393F"/>
    <w:rsid w:val="00CE41E1"/>
    <w:rsid w:val="00CE47CA"/>
    <w:rsid w:val="00CE5294"/>
    <w:rsid w:val="00CE5E7A"/>
    <w:rsid w:val="00CE6071"/>
    <w:rsid w:val="00CE71FA"/>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116"/>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6EB"/>
    <w:rsid w:val="00D207F5"/>
    <w:rsid w:val="00D20DE3"/>
    <w:rsid w:val="00D21072"/>
    <w:rsid w:val="00D21526"/>
    <w:rsid w:val="00D2153B"/>
    <w:rsid w:val="00D21691"/>
    <w:rsid w:val="00D2187E"/>
    <w:rsid w:val="00D21A7A"/>
    <w:rsid w:val="00D21F51"/>
    <w:rsid w:val="00D226A5"/>
    <w:rsid w:val="00D22BCC"/>
    <w:rsid w:val="00D25868"/>
    <w:rsid w:val="00D25AD0"/>
    <w:rsid w:val="00D25B75"/>
    <w:rsid w:val="00D25EBB"/>
    <w:rsid w:val="00D26B05"/>
    <w:rsid w:val="00D26BE3"/>
    <w:rsid w:val="00D26FC1"/>
    <w:rsid w:val="00D27A2D"/>
    <w:rsid w:val="00D31956"/>
    <w:rsid w:val="00D31B91"/>
    <w:rsid w:val="00D31DC8"/>
    <w:rsid w:val="00D32B06"/>
    <w:rsid w:val="00D32D41"/>
    <w:rsid w:val="00D335DA"/>
    <w:rsid w:val="00D33766"/>
    <w:rsid w:val="00D33996"/>
    <w:rsid w:val="00D34711"/>
    <w:rsid w:val="00D34779"/>
    <w:rsid w:val="00D35050"/>
    <w:rsid w:val="00D352DB"/>
    <w:rsid w:val="00D3534A"/>
    <w:rsid w:val="00D35B32"/>
    <w:rsid w:val="00D35BE5"/>
    <w:rsid w:val="00D36556"/>
    <w:rsid w:val="00D36B7F"/>
    <w:rsid w:val="00D36C82"/>
    <w:rsid w:val="00D372E1"/>
    <w:rsid w:val="00D40100"/>
    <w:rsid w:val="00D40C39"/>
    <w:rsid w:val="00D4150E"/>
    <w:rsid w:val="00D41F92"/>
    <w:rsid w:val="00D429F0"/>
    <w:rsid w:val="00D42C8C"/>
    <w:rsid w:val="00D45057"/>
    <w:rsid w:val="00D45A80"/>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69EC"/>
    <w:rsid w:val="00D870A5"/>
    <w:rsid w:val="00D87136"/>
    <w:rsid w:val="00D877E7"/>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8B5"/>
    <w:rsid w:val="00DA6C90"/>
    <w:rsid w:val="00DA73A2"/>
    <w:rsid w:val="00DA7A67"/>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7EC"/>
    <w:rsid w:val="00DD0B9D"/>
    <w:rsid w:val="00DD0D00"/>
    <w:rsid w:val="00DD0DCA"/>
    <w:rsid w:val="00DD2CAD"/>
    <w:rsid w:val="00DD2CE7"/>
    <w:rsid w:val="00DD3370"/>
    <w:rsid w:val="00DD376D"/>
    <w:rsid w:val="00DD4286"/>
    <w:rsid w:val="00DD4383"/>
    <w:rsid w:val="00DD43B9"/>
    <w:rsid w:val="00DD4CA7"/>
    <w:rsid w:val="00DD4F6F"/>
    <w:rsid w:val="00DD7853"/>
    <w:rsid w:val="00DE1399"/>
    <w:rsid w:val="00DE1CDF"/>
    <w:rsid w:val="00DE1EBB"/>
    <w:rsid w:val="00DE2F78"/>
    <w:rsid w:val="00DE2FA9"/>
    <w:rsid w:val="00DE35EE"/>
    <w:rsid w:val="00DE39C4"/>
    <w:rsid w:val="00DE3C25"/>
    <w:rsid w:val="00DE3CF2"/>
    <w:rsid w:val="00DE419F"/>
    <w:rsid w:val="00DE426F"/>
    <w:rsid w:val="00DE44F7"/>
    <w:rsid w:val="00DE462E"/>
    <w:rsid w:val="00DE5652"/>
    <w:rsid w:val="00DE66F2"/>
    <w:rsid w:val="00DF0288"/>
    <w:rsid w:val="00DF0D48"/>
    <w:rsid w:val="00DF0EA1"/>
    <w:rsid w:val="00DF1FD2"/>
    <w:rsid w:val="00DF2055"/>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29C"/>
    <w:rsid w:val="00E20BCE"/>
    <w:rsid w:val="00E20F38"/>
    <w:rsid w:val="00E2104A"/>
    <w:rsid w:val="00E2166E"/>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5FB9"/>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101"/>
    <w:rsid w:val="00E50C5D"/>
    <w:rsid w:val="00E50EBA"/>
    <w:rsid w:val="00E51114"/>
    <w:rsid w:val="00E512ED"/>
    <w:rsid w:val="00E51558"/>
    <w:rsid w:val="00E51595"/>
    <w:rsid w:val="00E534C8"/>
    <w:rsid w:val="00E541A0"/>
    <w:rsid w:val="00E56602"/>
    <w:rsid w:val="00E56D48"/>
    <w:rsid w:val="00E5799C"/>
    <w:rsid w:val="00E607A4"/>
    <w:rsid w:val="00E60F41"/>
    <w:rsid w:val="00E61F35"/>
    <w:rsid w:val="00E61FB6"/>
    <w:rsid w:val="00E62B88"/>
    <w:rsid w:val="00E62E3E"/>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76547"/>
    <w:rsid w:val="00E801B6"/>
    <w:rsid w:val="00E80CF8"/>
    <w:rsid w:val="00E816C9"/>
    <w:rsid w:val="00E817DA"/>
    <w:rsid w:val="00E81D4B"/>
    <w:rsid w:val="00E83271"/>
    <w:rsid w:val="00E83778"/>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B9A"/>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381"/>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956"/>
    <w:rsid w:val="00ED2D76"/>
    <w:rsid w:val="00ED3919"/>
    <w:rsid w:val="00ED438A"/>
    <w:rsid w:val="00ED43AC"/>
    <w:rsid w:val="00ED4DFA"/>
    <w:rsid w:val="00ED54F5"/>
    <w:rsid w:val="00ED5C9D"/>
    <w:rsid w:val="00ED78C1"/>
    <w:rsid w:val="00ED7A70"/>
    <w:rsid w:val="00ED7DA5"/>
    <w:rsid w:val="00EE0A05"/>
    <w:rsid w:val="00EE0E28"/>
    <w:rsid w:val="00EE145D"/>
    <w:rsid w:val="00EE59EE"/>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1ED3"/>
    <w:rsid w:val="00F12A31"/>
    <w:rsid w:val="00F1316C"/>
    <w:rsid w:val="00F132B1"/>
    <w:rsid w:val="00F148C3"/>
    <w:rsid w:val="00F15A83"/>
    <w:rsid w:val="00F15D66"/>
    <w:rsid w:val="00F15DEB"/>
    <w:rsid w:val="00F21D22"/>
    <w:rsid w:val="00F223DB"/>
    <w:rsid w:val="00F229E1"/>
    <w:rsid w:val="00F23AB2"/>
    <w:rsid w:val="00F24BC9"/>
    <w:rsid w:val="00F25A5C"/>
    <w:rsid w:val="00F2710B"/>
    <w:rsid w:val="00F27375"/>
    <w:rsid w:val="00F27CDB"/>
    <w:rsid w:val="00F30B77"/>
    <w:rsid w:val="00F31036"/>
    <w:rsid w:val="00F311E3"/>
    <w:rsid w:val="00F33EA6"/>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4C91"/>
    <w:rsid w:val="00F45152"/>
    <w:rsid w:val="00F45668"/>
    <w:rsid w:val="00F45BAE"/>
    <w:rsid w:val="00F45BB2"/>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399C"/>
    <w:rsid w:val="00F640AA"/>
    <w:rsid w:val="00F64BD2"/>
    <w:rsid w:val="00F64DCE"/>
    <w:rsid w:val="00F6516C"/>
    <w:rsid w:val="00F654ED"/>
    <w:rsid w:val="00F65F9E"/>
    <w:rsid w:val="00F6618C"/>
    <w:rsid w:val="00F661F7"/>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11ED"/>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C7F8F"/>
    <w:rsid w:val="00FD0883"/>
    <w:rsid w:val="00FD0CEF"/>
    <w:rsid w:val="00FD1263"/>
    <w:rsid w:val="00FD1EA4"/>
    <w:rsid w:val="00FD273B"/>
    <w:rsid w:val="00FD2B18"/>
    <w:rsid w:val="00FD34B2"/>
    <w:rsid w:val="00FD350C"/>
    <w:rsid w:val="00FD4A4B"/>
    <w:rsid w:val="00FD4B1F"/>
    <w:rsid w:val="00FD4ED0"/>
    <w:rsid w:val="00FD4EF2"/>
    <w:rsid w:val="00FD5951"/>
    <w:rsid w:val="00FD5D94"/>
    <w:rsid w:val="00FD65DE"/>
    <w:rsid w:val="00FD6DF2"/>
    <w:rsid w:val="00FE0D70"/>
    <w:rsid w:val="00FE1A06"/>
    <w:rsid w:val="00FE2E62"/>
    <w:rsid w:val="00FE2E8D"/>
    <w:rsid w:val="00FE3738"/>
    <w:rsid w:val="00FE3ACE"/>
    <w:rsid w:val="00FE3DF9"/>
    <w:rsid w:val="00FE401E"/>
    <w:rsid w:val="00FE4F1F"/>
    <w:rsid w:val="00FE513E"/>
    <w:rsid w:val="00FE531F"/>
    <w:rsid w:val="00FE5F67"/>
    <w:rsid w:val="00FE622B"/>
    <w:rsid w:val="00FE6484"/>
    <w:rsid w:val="00FE65F9"/>
    <w:rsid w:val="00FE7764"/>
    <w:rsid w:val="00FF0420"/>
    <w:rsid w:val="00FF047B"/>
    <w:rsid w:val="00FF0F14"/>
    <w:rsid w:val="00FF177B"/>
    <w:rsid w:val="00FF249C"/>
    <w:rsid w:val="00FF2551"/>
    <w:rsid w:val="00FF2EA1"/>
    <w:rsid w:val="00FF35F6"/>
    <w:rsid w:val="00FF5C39"/>
    <w:rsid w:val="00FF5D67"/>
    <w:rsid w:val="00FF6321"/>
    <w:rsid w:val="00FF7622"/>
    <w:rsid w:val="0118668B"/>
    <w:rsid w:val="0135774A"/>
    <w:rsid w:val="013712F7"/>
    <w:rsid w:val="013E2FDB"/>
    <w:rsid w:val="0164104B"/>
    <w:rsid w:val="018D0F17"/>
    <w:rsid w:val="01B666C0"/>
    <w:rsid w:val="01BD3FF7"/>
    <w:rsid w:val="01C95A20"/>
    <w:rsid w:val="01DE298A"/>
    <w:rsid w:val="01E22EEF"/>
    <w:rsid w:val="01FB0577"/>
    <w:rsid w:val="02094019"/>
    <w:rsid w:val="020E3E06"/>
    <w:rsid w:val="02180C4F"/>
    <w:rsid w:val="022A6766"/>
    <w:rsid w:val="02355837"/>
    <w:rsid w:val="024876E8"/>
    <w:rsid w:val="025A3D10"/>
    <w:rsid w:val="02691984"/>
    <w:rsid w:val="026954E1"/>
    <w:rsid w:val="02AD361F"/>
    <w:rsid w:val="02C34EEE"/>
    <w:rsid w:val="02C44E0D"/>
    <w:rsid w:val="02E0504F"/>
    <w:rsid w:val="02E64D83"/>
    <w:rsid w:val="02E84657"/>
    <w:rsid w:val="02E97045"/>
    <w:rsid w:val="02FB6E41"/>
    <w:rsid w:val="030D1D54"/>
    <w:rsid w:val="03174F3D"/>
    <w:rsid w:val="032C1F09"/>
    <w:rsid w:val="03305FFE"/>
    <w:rsid w:val="035A3286"/>
    <w:rsid w:val="03824AAC"/>
    <w:rsid w:val="039956FE"/>
    <w:rsid w:val="03B409DD"/>
    <w:rsid w:val="03B66504"/>
    <w:rsid w:val="03C36E72"/>
    <w:rsid w:val="03D64DF8"/>
    <w:rsid w:val="03F82E9A"/>
    <w:rsid w:val="03F82FC0"/>
    <w:rsid w:val="03FB06D5"/>
    <w:rsid w:val="04461F7D"/>
    <w:rsid w:val="04671EF4"/>
    <w:rsid w:val="047A1299"/>
    <w:rsid w:val="047F0912"/>
    <w:rsid w:val="048B07CE"/>
    <w:rsid w:val="048B7990"/>
    <w:rsid w:val="04B33CE6"/>
    <w:rsid w:val="04D12E16"/>
    <w:rsid w:val="04FD01C0"/>
    <w:rsid w:val="050F6813"/>
    <w:rsid w:val="05114226"/>
    <w:rsid w:val="05137986"/>
    <w:rsid w:val="052300D1"/>
    <w:rsid w:val="053E4A03"/>
    <w:rsid w:val="055E0BF4"/>
    <w:rsid w:val="05B13426"/>
    <w:rsid w:val="05CC087F"/>
    <w:rsid w:val="05D02392"/>
    <w:rsid w:val="0616772D"/>
    <w:rsid w:val="06500E91"/>
    <w:rsid w:val="066A0D72"/>
    <w:rsid w:val="06897EFF"/>
    <w:rsid w:val="068B66D2"/>
    <w:rsid w:val="06AB62C8"/>
    <w:rsid w:val="06C73992"/>
    <w:rsid w:val="06E23AB3"/>
    <w:rsid w:val="06E635A4"/>
    <w:rsid w:val="06F31C49"/>
    <w:rsid w:val="06F51A39"/>
    <w:rsid w:val="072639A0"/>
    <w:rsid w:val="07300CC3"/>
    <w:rsid w:val="073A04FC"/>
    <w:rsid w:val="0772543B"/>
    <w:rsid w:val="077305E3"/>
    <w:rsid w:val="077948BA"/>
    <w:rsid w:val="079E3E7E"/>
    <w:rsid w:val="079F4F94"/>
    <w:rsid w:val="07C55136"/>
    <w:rsid w:val="07CD0531"/>
    <w:rsid w:val="07D0432A"/>
    <w:rsid w:val="07D57174"/>
    <w:rsid w:val="07EA0E72"/>
    <w:rsid w:val="07EF6488"/>
    <w:rsid w:val="080737D2"/>
    <w:rsid w:val="08160CB1"/>
    <w:rsid w:val="081F5725"/>
    <w:rsid w:val="0825766A"/>
    <w:rsid w:val="08283748"/>
    <w:rsid w:val="085F0695"/>
    <w:rsid w:val="0878647D"/>
    <w:rsid w:val="08A059D4"/>
    <w:rsid w:val="08D11764"/>
    <w:rsid w:val="08FA0F77"/>
    <w:rsid w:val="092255F3"/>
    <w:rsid w:val="096E10A3"/>
    <w:rsid w:val="097924AD"/>
    <w:rsid w:val="098D7D07"/>
    <w:rsid w:val="09B554AF"/>
    <w:rsid w:val="09BE25B6"/>
    <w:rsid w:val="09F71624"/>
    <w:rsid w:val="09F75AC8"/>
    <w:rsid w:val="0A037FC9"/>
    <w:rsid w:val="0A0501E5"/>
    <w:rsid w:val="0A075BF1"/>
    <w:rsid w:val="0A173A74"/>
    <w:rsid w:val="0A375EC4"/>
    <w:rsid w:val="0A530C57"/>
    <w:rsid w:val="0A5C592B"/>
    <w:rsid w:val="0A6273E5"/>
    <w:rsid w:val="0A652A31"/>
    <w:rsid w:val="0A674ED9"/>
    <w:rsid w:val="0A682522"/>
    <w:rsid w:val="0A9450C5"/>
    <w:rsid w:val="0AE16A2B"/>
    <w:rsid w:val="0B242CDB"/>
    <w:rsid w:val="0B2C17A1"/>
    <w:rsid w:val="0B2D534F"/>
    <w:rsid w:val="0B50723E"/>
    <w:rsid w:val="0B550CF8"/>
    <w:rsid w:val="0B6902FF"/>
    <w:rsid w:val="0B7F3FC7"/>
    <w:rsid w:val="0BB04180"/>
    <w:rsid w:val="0BBF6BB4"/>
    <w:rsid w:val="0BC55E7E"/>
    <w:rsid w:val="0BD64717"/>
    <w:rsid w:val="0BEA7692"/>
    <w:rsid w:val="0BF12592"/>
    <w:rsid w:val="0BFA364D"/>
    <w:rsid w:val="0C063DA0"/>
    <w:rsid w:val="0C0C3EBB"/>
    <w:rsid w:val="0C345EBE"/>
    <w:rsid w:val="0C3B1C9C"/>
    <w:rsid w:val="0C41302A"/>
    <w:rsid w:val="0C540FAF"/>
    <w:rsid w:val="0C556F6C"/>
    <w:rsid w:val="0C590374"/>
    <w:rsid w:val="0C7809C1"/>
    <w:rsid w:val="0C882A07"/>
    <w:rsid w:val="0CA2715E"/>
    <w:rsid w:val="0CF12B96"/>
    <w:rsid w:val="0CF167FE"/>
    <w:rsid w:val="0D056D75"/>
    <w:rsid w:val="0D0E5602"/>
    <w:rsid w:val="0D2564A8"/>
    <w:rsid w:val="0D3861DB"/>
    <w:rsid w:val="0D523741"/>
    <w:rsid w:val="0D7D2F98"/>
    <w:rsid w:val="0DC932D7"/>
    <w:rsid w:val="0E0B3EC4"/>
    <w:rsid w:val="0E2F6415"/>
    <w:rsid w:val="0E454982"/>
    <w:rsid w:val="0E464928"/>
    <w:rsid w:val="0E666D78"/>
    <w:rsid w:val="0E7F623D"/>
    <w:rsid w:val="0E8F62CF"/>
    <w:rsid w:val="0ED111EF"/>
    <w:rsid w:val="0F1669F0"/>
    <w:rsid w:val="0F182768"/>
    <w:rsid w:val="0F200EDF"/>
    <w:rsid w:val="0F3321D7"/>
    <w:rsid w:val="0F340AF5"/>
    <w:rsid w:val="0F4B48EC"/>
    <w:rsid w:val="0FAF2A90"/>
    <w:rsid w:val="0FFF3EA0"/>
    <w:rsid w:val="101F18D4"/>
    <w:rsid w:val="105E23FD"/>
    <w:rsid w:val="10D4508F"/>
    <w:rsid w:val="10DA16C3"/>
    <w:rsid w:val="110A60E1"/>
    <w:rsid w:val="111927C8"/>
    <w:rsid w:val="11335637"/>
    <w:rsid w:val="113A1037"/>
    <w:rsid w:val="11402131"/>
    <w:rsid w:val="11472E91"/>
    <w:rsid w:val="114E06C3"/>
    <w:rsid w:val="11527DC6"/>
    <w:rsid w:val="11800151"/>
    <w:rsid w:val="11967974"/>
    <w:rsid w:val="119D6F55"/>
    <w:rsid w:val="11B85B3D"/>
    <w:rsid w:val="11C97D4A"/>
    <w:rsid w:val="11FE3E97"/>
    <w:rsid w:val="12073DC8"/>
    <w:rsid w:val="12144A4C"/>
    <w:rsid w:val="121865DB"/>
    <w:rsid w:val="12274323"/>
    <w:rsid w:val="12353631"/>
    <w:rsid w:val="126B7053"/>
    <w:rsid w:val="12792853"/>
    <w:rsid w:val="128E38FC"/>
    <w:rsid w:val="12977C5B"/>
    <w:rsid w:val="12DD1CFF"/>
    <w:rsid w:val="1319085D"/>
    <w:rsid w:val="131979D7"/>
    <w:rsid w:val="131D659F"/>
    <w:rsid w:val="13631AD8"/>
    <w:rsid w:val="13633C9F"/>
    <w:rsid w:val="13753309"/>
    <w:rsid w:val="13920876"/>
    <w:rsid w:val="139F6FB4"/>
    <w:rsid w:val="13C3253D"/>
    <w:rsid w:val="13D11138"/>
    <w:rsid w:val="13F76DF0"/>
    <w:rsid w:val="13FF7A53"/>
    <w:rsid w:val="148B7D2A"/>
    <w:rsid w:val="14900FF3"/>
    <w:rsid w:val="14A800EA"/>
    <w:rsid w:val="14C77127"/>
    <w:rsid w:val="1517452C"/>
    <w:rsid w:val="152359C3"/>
    <w:rsid w:val="153D308F"/>
    <w:rsid w:val="15431BC1"/>
    <w:rsid w:val="15620C93"/>
    <w:rsid w:val="156C4FA6"/>
    <w:rsid w:val="158647F4"/>
    <w:rsid w:val="15883310"/>
    <w:rsid w:val="15B64A89"/>
    <w:rsid w:val="15D96070"/>
    <w:rsid w:val="15F202E1"/>
    <w:rsid w:val="160216D0"/>
    <w:rsid w:val="1641787C"/>
    <w:rsid w:val="1647748F"/>
    <w:rsid w:val="1649653A"/>
    <w:rsid w:val="16601A64"/>
    <w:rsid w:val="16816E45"/>
    <w:rsid w:val="16860739"/>
    <w:rsid w:val="16975377"/>
    <w:rsid w:val="169A7F07"/>
    <w:rsid w:val="16A448E1"/>
    <w:rsid w:val="16AB203A"/>
    <w:rsid w:val="16C32FBA"/>
    <w:rsid w:val="1705389A"/>
    <w:rsid w:val="172A128B"/>
    <w:rsid w:val="173931F9"/>
    <w:rsid w:val="174940E7"/>
    <w:rsid w:val="17656506"/>
    <w:rsid w:val="178D354C"/>
    <w:rsid w:val="178D35C8"/>
    <w:rsid w:val="17A66650"/>
    <w:rsid w:val="17EA48C1"/>
    <w:rsid w:val="17F378CF"/>
    <w:rsid w:val="180C6BE2"/>
    <w:rsid w:val="18146742"/>
    <w:rsid w:val="183E69BC"/>
    <w:rsid w:val="183F66D6"/>
    <w:rsid w:val="18664544"/>
    <w:rsid w:val="18701E4F"/>
    <w:rsid w:val="187A3B4C"/>
    <w:rsid w:val="1881346C"/>
    <w:rsid w:val="188F2709"/>
    <w:rsid w:val="189F1804"/>
    <w:rsid w:val="18A0023E"/>
    <w:rsid w:val="18A349BF"/>
    <w:rsid w:val="18A92683"/>
    <w:rsid w:val="18B52DD6"/>
    <w:rsid w:val="18DE5562"/>
    <w:rsid w:val="18E831AB"/>
    <w:rsid w:val="1910625E"/>
    <w:rsid w:val="19230B41"/>
    <w:rsid w:val="192835A8"/>
    <w:rsid w:val="19935E0F"/>
    <w:rsid w:val="199E1ABC"/>
    <w:rsid w:val="19B94B48"/>
    <w:rsid w:val="19CA0B03"/>
    <w:rsid w:val="19D67B1E"/>
    <w:rsid w:val="19DB4ABE"/>
    <w:rsid w:val="19DE5E98"/>
    <w:rsid w:val="19EA6AAF"/>
    <w:rsid w:val="1A0F6516"/>
    <w:rsid w:val="1A3F329F"/>
    <w:rsid w:val="1AB53561"/>
    <w:rsid w:val="1AC55489"/>
    <w:rsid w:val="1AFE1108"/>
    <w:rsid w:val="1B016E5B"/>
    <w:rsid w:val="1B155DAE"/>
    <w:rsid w:val="1B3F2E2B"/>
    <w:rsid w:val="1B5E62E3"/>
    <w:rsid w:val="1B8A18C6"/>
    <w:rsid w:val="1B965141"/>
    <w:rsid w:val="1B9B4505"/>
    <w:rsid w:val="1BC577D4"/>
    <w:rsid w:val="1BDC53F2"/>
    <w:rsid w:val="1BE37C5A"/>
    <w:rsid w:val="1BF363BA"/>
    <w:rsid w:val="1BFD529F"/>
    <w:rsid w:val="1C47643B"/>
    <w:rsid w:val="1C620459"/>
    <w:rsid w:val="1C625023"/>
    <w:rsid w:val="1C7366B7"/>
    <w:rsid w:val="1C792168"/>
    <w:rsid w:val="1C9B1BC8"/>
    <w:rsid w:val="1CA06258"/>
    <w:rsid w:val="1D130F0E"/>
    <w:rsid w:val="1D3544E5"/>
    <w:rsid w:val="1D436C02"/>
    <w:rsid w:val="1D507571"/>
    <w:rsid w:val="1D6D3C7F"/>
    <w:rsid w:val="1D7E4261"/>
    <w:rsid w:val="1D9E208B"/>
    <w:rsid w:val="1DBA42CB"/>
    <w:rsid w:val="1DBB0E8E"/>
    <w:rsid w:val="1DC00253"/>
    <w:rsid w:val="1DD41F50"/>
    <w:rsid w:val="1E1862E1"/>
    <w:rsid w:val="1E556E6E"/>
    <w:rsid w:val="1E652BA8"/>
    <w:rsid w:val="1E6922CB"/>
    <w:rsid w:val="1E6F1C79"/>
    <w:rsid w:val="1E7E0E4F"/>
    <w:rsid w:val="1E8C6387"/>
    <w:rsid w:val="1E8E78CB"/>
    <w:rsid w:val="1EE91A2B"/>
    <w:rsid w:val="1F0B7018"/>
    <w:rsid w:val="1F1C0E6C"/>
    <w:rsid w:val="1F274302"/>
    <w:rsid w:val="1F3B39AA"/>
    <w:rsid w:val="1F4D283F"/>
    <w:rsid w:val="1F58426F"/>
    <w:rsid w:val="1F68071B"/>
    <w:rsid w:val="1F7A6B27"/>
    <w:rsid w:val="1F972F90"/>
    <w:rsid w:val="200C59D1"/>
    <w:rsid w:val="20176D6D"/>
    <w:rsid w:val="202B1BD0"/>
    <w:rsid w:val="206E043A"/>
    <w:rsid w:val="20784E15"/>
    <w:rsid w:val="20880DD0"/>
    <w:rsid w:val="209E5422"/>
    <w:rsid w:val="20BD4F1E"/>
    <w:rsid w:val="20E97AC1"/>
    <w:rsid w:val="20FB77F4"/>
    <w:rsid w:val="20FF5536"/>
    <w:rsid w:val="21122444"/>
    <w:rsid w:val="21294361"/>
    <w:rsid w:val="214E201A"/>
    <w:rsid w:val="218C6806"/>
    <w:rsid w:val="21935C7E"/>
    <w:rsid w:val="21C347B6"/>
    <w:rsid w:val="21CB18BC"/>
    <w:rsid w:val="21D05464"/>
    <w:rsid w:val="21D249F9"/>
    <w:rsid w:val="220C2057"/>
    <w:rsid w:val="22385B62"/>
    <w:rsid w:val="2260408F"/>
    <w:rsid w:val="2265761B"/>
    <w:rsid w:val="22761828"/>
    <w:rsid w:val="227E248B"/>
    <w:rsid w:val="22837AA1"/>
    <w:rsid w:val="22A87507"/>
    <w:rsid w:val="22C00CF5"/>
    <w:rsid w:val="22E20C6B"/>
    <w:rsid w:val="22E76B8C"/>
    <w:rsid w:val="22FD42C4"/>
    <w:rsid w:val="230A1F70"/>
    <w:rsid w:val="23133519"/>
    <w:rsid w:val="232B3A85"/>
    <w:rsid w:val="234B4A63"/>
    <w:rsid w:val="235F22BC"/>
    <w:rsid w:val="236C6787"/>
    <w:rsid w:val="23775858"/>
    <w:rsid w:val="2378512C"/>
    <w:rsid w:val="23BB3852"/>
    <w:rsid w:val="23E34C9B"/>
    <w:rsid w:val="23E62F23"/>
    <w:rsid w:val="23E67023"/>
    <w:rsid w:val="241237A1"/>
    <w:rsid w:val="2426102C"/>
    <w:rsid w:val="243010ED"/>
    <w:rsid w:val="24423568"/>
    <w:rsid w:val="244A1145"/>
    <w:rsid w:val="245C6B98"/>
    <w:rsid w:val="24741D97"/>
    <w:rsid w:val="24771887"/>
    <w:rsid w:val="2492221D"/>
    <w:rsid w:val="24C27484"/>
    <w:rsid w:val="24C50845"/>
    <w:rsid w:val="24CB252C"/>
    <w:rsid w:val="24F44C86"/>
    <w:rsid w:val="250C2861"/>
    <w:rsid w:val="25184E18"/>
    <w:rsid w:val="251D242F"/>
    <w:rsid w:val="2556149D"/>
    <w:rsid w:val="256911D0"/>
    <w:rsid w:val="256A4F48"/>
    <w:rsid w:val="25783B09"/>
    <w:rsid w:val="25A93CC2"/>
    <w:rsid w:val="25C40AFC"/>
    <w:rsid w:val="25D649BC"/>
    <w:rsid w:val="25D9208B"/>
    <w:rsid w:val="25F00525"/>
    <w:rsid w:val="25F07FAB"/>
    <w:rsid w:val="260236E8"/>
    <w:rsid w:val="261734E0"/>
    <w:rsid w:val="261F0915"/>
    <w:rsid w:val="2641214D"/>
    <w:rsid w:val="26492DAF"/>
    <w:rsid w:val="267918E7"/>
    <w:rsid w:val="26B84138"/>
    <w:rsid w:val="26BC17D3"/>
    <w:rsid w:val="26C03072"/>
    <w:rsid w:val="26D24959"/>
    <w:rsid w:val="26EA77A0"/>
    <w:rsid w:val="27084092"/>
    <w:rsid w:val="2713017F"/>
    <w:rsid w:val="271734C0"/>
    <w:rsid w:val="272B2C33"/>
    <w:rsid w:val="27505101"/>
    <w:rsid w:val="277976C4"/>
    <w:rsid w:val="27820BC2"/>
    <w:rsid w:val="278E1A78"/>
    <w:rsid w:val="27EB411E"/>
    <w:rsid w:val="27F136FF"/>
    <w:rsid w:val="27FA6A57"/>
    <w:rsid w:val="280B2A12"/>
    <w:rsid w:val="28247630"/>
    <w:rsid w:val="283F26BC"/>
    <w:rsid w:val="28520641"/>
    <w:rsid w:val="285D2B42"/>
    <w:rsid w:val="28940C5A"/>
    <w:rsid w:val="28C26E0C"/>
    <w:rsid w:val="28CD5F1A"/>
    <w:rsid w:val="28CE1560"/>
    <w:rsid w:val="290C6A42"/>
    <w:rsid w:val="290C70E5"/>
    <w:rsid w:val="291A6927"/>
    <w:rsid w:val="291D066E"/>
    <w:rsid w:val="297E7214"/>
    <w:rsid w:val="29A0718A"/>
    <w:rsid w:val="29AA1DB7"/>
    <w:rsid w:val="29AC3D11"/>
    <w:rsid w:val="29BC3A9C"/>
    <w:rsid w:val="29DD3F3B"/>
    <w:rsid w:val="29E21551"/>
    <w:rsid w:val="2A092AB2"/>
    <w:rsid w:val="2A1950EC"/>
    <w:rsid w:val="2A4346E5"/>
    <w:rsid w:val="2A5A37DD"/>
    <w:rsid w:val="2A674247"/>
    <w:rsid w:val="2A68533D"/>
    <w:rsid w:val="2A7E2845"/>
    <w:rsid w:val="2A816FBC"/>
    <w:rsid w:val="2A991300"/>
    <w:rsid w:val="2ACA0963"/>
    <w:rsid w:val="2ADE440E"/>
    <w:rsid w:val="2AE64A3A"/>
    <w:rsid w:val="2B560448"/>
    <w:rsid w:val="2B5B15BB"/>
    <w:rsid w:val="2B5B5A5F"/>
    <w:rsid w:val="2BC929C8"/>
    <w:rsid w:val="2BCD6D60"/>
    <w:rsid w:val="2BE9306B"/>
    <w:rsid w:val="2C1C5785"/>
    <w:rsid w:val="2C2440A3"/>
    <w:rsid w:val="2C37731C"/>
    <w:rsid w:val="2C6646BB"/>
    <w:rsid w:val="2C9322EC"/>
    <w:rsid w:val="2C982A9C"/>
    <w:rsid w:val="2CAB6572"/>
    <w:rsid w:val="2CAD4098"/>
    <w:rsid w:val="2CB35427"/>
    <w:rsid w:val="2CD71115"/>
    <w:rsid w:val="2CE13D42"/>
    <w:rsid w:val="2CEC10E5"/>
    <w:rsid w:val="2CF162E8"/>
    <w:rsid w:val="2D45318E"/>
    <w:rsid w:val="2D656721"/>
    <w:rsid w:val="2D6A01DB"/>
    <w:rsid w:val="2D87411D"/>
    <w:rsid w:val="2D9D1A03"/>
    <w:rsid w:val="2DA01E4F"/>
    <w:rsid w:val="2DA233EE"/>
    <w:rsid w:val="2DBD655D"/>
    <w:rsid w:val="2DC86CB0"/>
    <w:rsid w:val="2DCC49F2"/>
    <w:rsid w:val="2DD613CD"/>
    <w:rsid w:val="2DF94778"/>
    <w:rsid w:val="2E0B420B"/>
    <w:rsid w:val="2E25123C"/>
    <w:rsid w:val="2E2547BF"/>
    <w:rsid w:val="2E2E2FB7"/>
    <w:rsid w:val="2E67296D"/>
    <w:rsid w:val="2EC90F31"/>
    <w:rsid w:val="2EEA7F22"/>
    <w:rsid w:val="2EFE0F6B"/>
    <w:rsid w:val="2F37683A"/>
    <w:rsid w:val="2FAA2B11"/>
    <w:rsid w:val="2FCC22D8"/>
    <w:rsid w:val="30202DD3"/>
    <w:rsid w:val="30420F9B"/>
    <w:rsid w:val="306C6018"/>
    <w:rsid w:val="30751371"/>
    <w:rsid w:val="30760C45"/>
    <w:rsid w:val="30A752A2"/>
    <w:rsid w:val="30C35E7B"/>
    <w:rsid w:val="30F2476F"/>
    <w:rsid w:val="30F57DBC"/>
    <w:rsid w:val="30F93D50"/>
    <w:rsid w:val="30FD3114"/>
    <w:rsid w:val="31132938"/>
    <w:rsid w:val="31172428"/>
    <w:rsid w:val="313905F0"/>
    <w:rsid w:val="316D2048"/>
    <w:rsid w:val="3186135C"/>
    <w:rsid w:val="319C46DB"/>
    <w:rsid w:val="31CF2D03"/>
    <w:rsid w:val="31D67BED"/>
    <w:rsid w:val="31EE26C8"/>
    <w:rsid w:val="31F369F1"/>
    <w:rsid w:val="31FB698F"/>
    <w:rsid w:val="32117C8D"/>
    <w:rsid w:val="321B7CF6"/>
    <w:rsid w:val="321F17FA"/>
    <w:rsid w:val="323A3E3E"/>
    <w:rsid w:val="323A4620"/>
    <w:rsid w:val="326E42CA"/>
    <w:rsid w:val="32894C60"/>
    <w:rsid w:val="32B048E2"/>
    <w:rsid w:val="32C7765E"/>
    <w:rsid w:val="32CA2532"/>
    <w:rsid w:val="32D103B5"/>
    <w:rsid w:val="32D3412D"/>
    <w:rsid w:val="32D9029E"/>
    <w:rsid w:val="32F3657D"/>
    <w:rsid w:val="331210F9"/>
    <w:rsid w:val="331D7A9E"/>
    <w:rsid w:val="33353039"/>
    <w:rsid w:val="33513762"/>
    <w:rsid w:val="33AB32FB"/>
    <w:rsid w:val="33AE3B69"/>
    <w:rsid w:val="33C85C5B"/>
    <w:rsid w:val="33EB3CEE"/>
    <w:rsid w:val="340D366E"/>
    <w:rsid w:val="34164C19"/>
    <w:rsid w:val="34270BD4"/>
    <w:rsid w:val="34381680"/>
    <w:rsid w:val="348C7456"/>
    <w:rsid w:val="34AB4DE7"/>
    <w:rsid w:val="34B0337D"/>
    <w:rsid w:val="34BA1A48"/>
    <w:rsid w:val="34C9605D"/>
    <w:rsid w:val="34D17197"/>
    <w:rsid w:val="34D36666"/>
    <w:rsid w:val="34E23123"/>
    <w:rsid w:val="34E76882"/>
    <w:rsid w:val="35082399"/>
    <w:rsid w:val="350F5F0C"/>
    <w:rsid w:val="35415CC5"/>
    <w:rsid w:val="35867B7C"/>
    <w:rsid w:val="358B5193"/>
    <w:rsid w:val="35AB313F"/>
    <w:rsid w:val="35C3492C"/>
    <w:rsid w:val="35F5085E"/>
    <w:rsid w:val="35FD4B22"/>
    <w:rsid w:val="3607373D"/>
    <w:rsid w:val="3627678C"/>
    <w:rsid w:val="36746E1E"/>
    <w:rsid w:val="36A52284"/>
    <w:rsid w:val="36BA7415"/>
    <w:rsid w:val="36F529A6"/>
    <w:rsid w:val="36F823B4"/>
    <w:rsid w:val="372E4027"/>
    <w:rsid w:val="376161AC"/>
    <w:rsid w:val="37AE2B10"/>
    <w:rsid w:val="37D746BF"/>
    <w:rsid w:val="37F073E0"/>
    <w:rsid w:val="37F0752F"/>
    <w:rsid w:val="38066D52"/>
    <w:rsid w:val="38084878"/>
    <w:rsid w:val="38431C78"/>
    <w:rsid w:val="384F06F9"/>
    <w:rsid w:val="386121DB"/>
    <w:rsid w:val="38673702"/>
    <w:rsid w:val="386A5533"/>
    <w:rsid w:val="387E353F"/>
    <w:rsid w:val="38832151"/>
    <w:rsid w:val="388C36FB"/>
    <w:rsid w:val="38A327F3"/>
    <w:rsid w:val="38AC5B4C"/>
    <w:rsid w:val="38C05153"/>
    <w:rsid w:val="38CC7F9C"/>
    <w:rsid w:val="38D461FF"/>
    <w:rsid w:val="39445D84"/>
    <w:rsid w:val="39517ED7"/>
    <w:rsid w:val="39534FCF"/>
    <w:rsid w:val="39565AB7"/>
    <w:rsid w:val="39B94D8B"/>
    <w:rsid w:val="39C15E61"/>
    <w:rsid w:val="39D76AC2"/>
    <w:rsid w:val="39D8471E"/>
    <w:rsid w:val="39FC040D"/>
    <w:rsid w:val="3A563FC1"/>
    <w:rsid w:val="3AA82343"/>
    <w:rsid w:val="3AB2269E"/>
    <w:rsid w:val="3AB73588"/>
    <w:rsid w:val="3ABF338F"/>
    <w:rsid w:val="3ACD09A4"/>
    <w:rsid w:val="3AE414BC"/>
    <w:rsid w:val="3AF42E20"/>
    <w:rsid w:val="3B11419E"/>
    <w:rsid w:val="3B222B91"/>
    <w:rsid w:val="3B4E6A46"/>
    <w:rsid w:val="3B620744"/>
    <w:rsid w:val="3B6C511E"/>
    <w:rsid w:val="3B8C756F"/>
    <w:rsid w:val="3BA24FE4"/>
    <w:rsid w:val="3BB014AF"/>
    <w:rsid w:val="3BB07701"/>
    <w:rsid w:val="3BBD1E1E"/>
    <w:rsid w:val="3BC66F24"/>
    <w:rsid w:val="3BD333EF"/>
    <w:rsid w:val="3BD40429"/>
    <w:rsid w:val="3BEC625F"/>
    <w:rsid w:val="3BEE1FD7"/>
    <w:rsid w:val="3BF05D4F"/>
    <w:rsid w:val="3C4147FD"/>
    <w:rsid w:val="3CBF1A15"/>
    <w:rsid w:val="3CCA2A44"/>
    <w:rsid w:val="3CCB40C7"/>
    <w:rsid w:val="3CD613E9"/>
    <w:rsid w:val="3CDF2357"/>
    <w:rsid w:val="3D211F38"/>
    <w:rsid w:val="3D22018A"/>
    <w:rsid w:val="3D3D4FC4"/>
    <w:rsid w:val="3D5D2570"/>
    <w:rsid w:val="3D7B3D3F"/>
    <w:rsid w:val="3D8F388C"/>
    <w:rsid w:val="3DC54FBA"/>
    <w:rsid w:val="3DDF42CD"/>
    <w:rsid w:val="3E1A5306"/>
    <w:rsid w:val="3E1A71BA"/>
    <w:rsid w:val="3E2E2B5F"/>
    <w:rsid w:val="3E4203B8"/>
    <w:rsid w:val="3E631032"/>
    <w:rsid w:val="3E6443C0"/>
    <w:rsid w:val="3E8D5AD7"/>
    <w:rsid w:val="3EB2553E"/>
    <w:rsid w:val="3EB72B54"/>
    <w:rsid w:val="3EBD5D8E"/>
    <w:rsid w:val="3EC62F4B"/>
    <w:rsid w:val="3EDE4585"/>
    <w:rsid w:val="3EEB31F8"/>
    <w:rsid w:val="3EFC0D98"/>
    <w:rsid w:val="3F004D6D"/>
    <w:rsid w:val="3F2C52F0"/>
    <w:rsid w:val="3F2D2E17"/>
    <w:rsid w:val="3F367F1D"/>
    <w:rsid w:val="3F604F9A"/>
    <w:rsid w:val="3F644550"/>
    <w:rsid w:val="3FC512A1"/>
    <w:rsid w:val="3FE756BB"/>
    <w:rsid w:val="401069C0"/>
    <w:rsid w:val="401B42B1"/>
    <w:rsid w:val="401D42A1"/>
    <w:rsid w:val="403861BE"/>
    <w:rsid w:val="40565757"/>
    <w:rsid w:val="406960D0"/>
    <w:rsid w:val="40864ED4"/>
    <w:rsid w:val="40CB28E7"/>
    <w:rsid w:val="40D75730"/>
    <w:rsid w:val="40DD7C7A"/>
    <w:rsid w:val="40E8793D"/>
    <w:rsid w:val="40FF07E3"/>
    <w:rsid w:val="412169AB"/>
    <w:rsid w:val="414A7205"/>
    <w:rsid w:val="415621B6"/>
    <w:rsid w:val="41570678"/>
    <w:rsid w:val="41650F9C"/>
    <w:rsid w:val="41735459"/>
    <w:rsid w:val="41744D2D"/>
    <w:rsid w:val="4185518C"/>
    <w:rsid w:val="41856F3A"/>
    <w:rsid w:val="41967399"/>
    <w:rsid w:val="41986C6D"/>
    <w:rsid w:val="419B3797"/>
    <w:rsid w:val="41AE46E3"/>
    <w:rsid w:val="41AF3FB7"/>
    <w:rsid w:val="42004864"/>
    <w:rsid w:val="420A5691"/>
    <w:rsid w:val="42284F8F"/>
    <w:rsid w:val="4235270E"/>
    <w:rsid w:val="424A5077"/>
    <w:rsid w:val="424C1853"/>
    <w:rsid w:val="426C0506"/>
    <w:rsid w:val="427A2817"/>
    <w:rsid w:val="427A6373"/>
    <w:rsid w:val="42955156"/>
    <w:rsid w:val="42A6360C"/>
    <w:rsid w:val="42B87A86"/>
    <w:rsid w:val="42D71A17"/>
    <w:rsid w:val="42DF08CC"/>
    <w:rsid w:val="42E34771"/>
    <w:rsid w:val="42F205FF"/>
    <w:rsid w:val="43016A94"/>
    <w:rsid w:val="43232629"/>
    <w:rsid w:val="43396F62"/>
    <w:rsid w:val="43863141"/>
    <w:rsid w:val="43B73360"/>
    <w:rsid w:val="43D369D4"/>
    <w:rsid w:val="43FD725B"/>
    <w:rsid w:val="442073EE"/>
    <w:rsid w:val="44307631"/>
    <w:rsid w:val="445115D2"/>
    <w:rsid w:val="44562E10"/>
    <w:rsid w:val="445B4CC3"/>
    <w:rsid w:val="445F3A72"/>
    <w:rsid w:val="447173A4"/>
    <w:rsid w:val="44B624A9"/>
    <w:rsid w:val="44E4041B"/>
    <w:rsid w:val="44E4257E"/>
    <w:rsid w:val="44E73A68"/>
    <w:rsid w:val="44F77EC1"/>
    <w:rsid w:val="44F85C75"/>
    <w:rsid w:val="44FF0C3E"/>
    <w:rsid w:val="45156D9D"/>
    <w:rsid w:val="452F5B3A"/>
    <w:rsid w:val="4530540F"/>
    <w:rsid w:val="45611A6C"/>
    <w:rsid w:val="456357E4"/>
    <w:rsid w:val="456E2077"/>
    <w:rsid w:val="458B5B72"/>
    <w:rsid w:val="45B705F7"/>
    <w:rsid w:val="45D17A1D"/>
    <w:rsid w:val="45DD7344"/>
    <w:rsid w:val="460436F4"/>
    <w:rsid w:val="46064ACA"/>
    <w:rsid w:val="460D5750"/>
    <w:rsid w:val="462A00B0"/>
    <w:rsid w:val="46372397"/>
    <w:rsid w:val="46480B33"/>
    <w:rsid w:val="46535AAA"/>
    <w:rsid w:val="46536F4D"/>
    <w:rsid w:val="465869CB"/>
    <w:rsid w:val="46603AD2"/>
    <w:rsid w:val="466B2BA2"/>
    <w:rsid w:val="46731A57"/>
    <w:rsid w:val="46843C64"/>
    <w:rsid w:val="46AB7443"/>
    <w:rsid w:val="46BD7176"/>
    <w:rsid w:val="46C73B51"/>
    <w:rsid w:val="46E42955"/>
    <w:rsid w:val="46F81F5C"/>
    <w:rsid w:val="46FD7572"/>
    <w:rsid w:val="471A6376"/>
    <w:rsid w:val="473B0685"/>
    <w:rsid w:val="47411156"/>
    <w:rsid w:val="4760647F"/>
    <w:rsid w:val="47733101"/>
    <w:rsid w:val="477D30ED"/>
    <w:rsid w:val="478F1D61"/>
    <w:rsid w:val="47975C19"/>
    <w:rsid w:val="47AF75A2"/>
    <w:rsid w:val="47B343B5"/>
    <w:rsid w:val="480C5B3E"/>
    <w:rsid w:val="484C656D"/>
    <w:rsid w:val="484C6A03"/>
    <w:rsid w:val="485458B8"/>
    <w:rsid w:val="48873598"/>
    <w:rsid w:val="48900745"/>
    <w:rsid w:val="48972614"/>
    <w:rsid w:val="48A26623"/>
    <w:rsid w:val="490C7F41"/>
    <w:rsid w:val="492F1990"/>
    <w:rsid w:val="49376FD1"/>
    <w:rsid w:val="494C4442"/>
    <w:rsid w:val="497273C6"/>
    <w:rsid w:val="49D96075"/>
    <w:rsid w:val="49F54671"/>
    <w:rsid w:val="4A062BE2"/>
    <w:rsid w:val="4A1064DE"/>
    <w:rsid w:val="4A1277D9"/>
    <w:rsid w:val="4A2D016F"/>
    <w:rsid w:val="4A5120AF"/>
    <w:rsid w:val="4A621E0C"/>
    <w:rsid w:val="4A6D4A0F"/>
    <w:rsid w:val="4A7B712C"/>
    <w:rsid w:val="4A8E0342"/>
    <w:rsid w:val="4A8E6E5F"/>
    <w:rsid w:val="4A91694F"/>
    <w:rsid w:val="4ADA20A4"/>
    <w:rsid w:val="4AE42F23"/>
    <w:rsid w:val="4AEE78FE"/>
    <w:rsid w:val="4AFD3FE5"/>
    <w:rsid w:val="4B241572"/>
    <w:rsid w:val="4B400582"/>
    <w:rsid w:val="4B6573C5"/>
    <w:rsid w:val="4B700C5B"/>
    <w:rsid w:val="4B7047B7"/>
    <w:rsid w:val="4B8D35BB"/>
    <w:rsid w:val="4BD44D46"/>
    <w:rsid w:val="4BED4059"/>
    <w:rsid w:val="4C051C9C"/>
    <w:rsid w:val="4C0650FC"/>
    <w:rsid w:val="4C213D03"/>
    <w:rsid w:val="4C2A705C"/>
    <w:rsid w:val="4C2F48E8"/>
    <w:rsid w:val="4CAE37E9"/>
    <w:rsid w:val="4CC76658"/>
    <w:rsid w:val="4CD62D3F"/>
    <w:rsid w:val="4CD93730"/>
    <w:rsid w:val="4CF65190"/>
    <w:rsid w:val="4CF66F3E"/>
    <w:rsid w:val="4CFD651E"/>
    <w:rsid w:val="4D0A3819"/>
    <w:rsid w:val="4D0B6B9A"/>
    <w:rsid w:val="4D1B4694"/>
    <w:rsid w:val="4D2515D1"/>
    <w:rsid w:val="4D465B41"/>
    <w:rsid w:val="4D875DE8"/>
    <w:rsid w:val="4D8B1D7C"/>
    <w:rsid w:val="4D926C66"/>
    <w:rsid w:val="4D9A3D6D"/>
    <w:rsid w:val="4DB92B07"/>
    <w:rsid w:val="4DFA480C"/>
    <w:rsid w:val="4E0F6509"/>
    <w:rsid w:val="4E157897"/>
    <w:rsid w:val="4E2B70BB"/>
    <w:rsid w:val="4E3465C6"/>
    <w:rsid w:val="4E4D2BD1"/>
    <w:rsid w:val="4E7B3B9E"/>
    <w:rsid w:val="4E7D7917"/>
    <w:rsid w:val="4E8642F1"/>
    <w:rsid w:val="4EA973E8"/>
    <w:rsid w:val="4EAC070E"/>
    <w:rsid w:val="4EB26E94"/>
    <w:rsid w:val="4EBE3A8B"/>
    <w:rsid w:val="4EFF0E96"/>
    <w:rsid w:val="4F251D5C"/>
    <w:rsid w:val="4F3D0E54"/>
    <w:rsid w:val="4F5E3F80"/>
    <w:rsid w:val="4F6B59C1"/>
    <w:rsid w:val="4F837F80"/>
    <w:rsid w:val="4F840831"/>
    <w:rsid w:val="4F855C8F"/>
    <w:rsid w:val="4F9F566B"/>
    <w:rsid w:val="4FCB5EDC"/>
    <w:rsid w:val="4FE56D34"/>
    <w:rsid w:val="4FE70DC0"/>
    <w:rsid w:val="4FEE214E"/>
    <w:rsid w:val="50092009"/>
    <w:rsid w:val="501B3F38"/>
    <w:rsid w:val="503264DF"/>
    <w:rsid w:val="50371ACE"/>
    <w:rsid w:val="509C4042"/>
    <w:rsid w:val="50AE5B33"/>
    <w:rsid w:val="50C529B2"/>
    <w:rsid w:val="510E0CFA"/>
    <w:rsid w:val="510F3FDC"/>
    <w:rsid w:val="51185ECD"/>
    <w:rsid w:val="511E40BF"/>
    <w:rsid w:val="512A5408"/>
    <w:rsid w:val="512E314A"/>
    <w:rsid w:val="51330760"/>
    <w:rsid w:val="51424ACB"/>
    <w:rsid w:val="514D16F8"/>
    <w:rsid w:val="51646B6C"/>
    <w:rsid w:val="51976F41"/>
    <w:rsid w:val="51AE5717"/>
    <w:rsid w:val="51BB0BE8"/>
    <w:rsid w:val="51BC2454"/>
    <w:rsid w:val="51C13FBE"/>
    <w:rsid w:val="51FA302C"/>
    <w:rsid w:val="521045FE"/>
    <w:rsid w:val="52124463"/>
    <w:rsid w:val="5224261C"/>
    <w:rsid w:val="52627DAB"/>
    <w:rsid w:val="5274333E"/>
    <w:rsid w:val="52754DA9"/>
    <w:rsid w:val="5288688A"/>
    <w:rsid w:val="52A1794C"/>
    <w:rsid w:val="52BC6534"/>
    <w:rsid w:val="52E8059B"/>
    <w:rsid w:val="53287732"/>
    <w:rsid w:val="532F31A9"/>
    <w:rsid w:val="533407C0"/>
    <w:rsid w:val="5338000B"/>
    <w:rsid w:val="533C7D62"/>
    <w:rsid w:val="536F6135"/>
    <w:rsid w:val="53762B86"/>
    <w:rsid w:val="537A6DDA"/>
    <w:rsid w:val="53AC65A8"/>
    <w:rsid w:val="53F57F4F"/>
    <w:rsid w:val="53FB2F26"/>
    <w:rsid w:val="54073520"/>
    <w:rsid w:val="540E33C8"/>
    <w:rsid w:val="541008E5"/>
    <w:rsid w:val="54177EC5"/>
    <w:rsid w:val="547406A5"/>
    <w:rsid w:val="54776BB6"/>
    <w:rsid w:val="54A61249"/>
    <w:rsid w:val="54CA0AEC"/>
    <w:rsid w:val="54D556C1"/>
    <w:rsid w:val="54F74C5F"/>
    <w:rsid w:val="54FB1595"/>
    <w:rsid w:val="553E76D4"/>
    <w:rsid w:val="554A42CB"/>
    <w:rsid w:val="554D056E"/>
    <w:rsid w:val="55512FE3"/>
    <w:rsid w:val="5560764A"/>
    <w:rsid w:val="5563713A"/>
    <w:rsid w:val="55935C72"/>
    <w:rsid w:val="55AE5D9F"/>
    <w:rsid w:val="55C059BE"/>
    <w:rsid w:val="55CE6CAA"/>
    <w:rsid w:val="55EA33B8"/>
    <w:rsid w:val="56666EE2"/>
    <w:rsid w:val="566E223B"/>
    <w:rsid w:val="56986A65"/>
    <w:rsid w:val="56B2378D"/>
    <w:rsid w:val="56D55E16"/>
    <w:rsid w:val="570E1B7D"/>
    <w:rsid w:val="573C6112"/>
    <w:rsid w:val="57483C49"/>
    <w:rsid w:val="574949AA"/>
    <w:rsid w:val="576A2A02"/>
    <w:rsid w:val="578E1864"/>
    <w:rsid w:val="57AF6667"/>
    <w:rsid w:val="57CA16F3"/>
    <w:rsid w:val="57CF6480"/>
    <w:rsid w:val="57DD37E8"/>
    <w:rsid w:val="57E36310"/>
    <w:rsid w:val="57EC3417"/>
    <w:rsid w:val="580501AF"/>
    <w:rsid w:val="58417C07"/>
    <w:rsid w:val="587A4EC7"/>
    <w:rsid w:val="587D13BE"/>
    <w:rsid w:val="58831FCD"/>
    <w:rsid w:val="58910F35"/>
    <w:rsid w:val="589658F5"/>
    <w:rsid w:val="589E2AD0"/>
    <w:rsid w:val="58F76517"/>
    <w:rsid w:val="591612EA"/>
    <w:rsid w:val="5932754F"/>
    <w:rsid w:val="593D1B6C"/>
    <w:rsid w:val="594F2A8B"/>
    <w:rsid w:val="596040BD"/>
    <w:rsid w:val="596D2336"/>
    <w:rsid w:val="59796F2C"/>
    <w:rsid w:val="59943D66"/>
    <w:rsid w:val="5999137D"/>
    <w:rsid w:val="59A81D89"/>
    <w:rsid w:val="59B91A1F"/>
    <w:rsid w:val="59BE7035"/>
    <w:rsid w:val="59DD2FE2"/>
    <w:rsid w:val="59F14D15"/>
    <w:rsid w:val="5A0C7DA1"/>
    <w:rsid w:val="5A0F163F"/>
    <w:rsid w:val="5A0F6842"/>
    <w:rsid w:val="5A3B2434"/>
    <w:rsid w:val="5A582FE6"/>
    <w:rsid w:val="5A625C12"/>
    <w:rsid w:val="5A641738"/>
    <w:rsid w:val="5A7D1893"/>
    <w:rsid w:val="5A955FE8"/>
    <w:rsid w:val="5AA955EF"/>
    <w:rsid w:val="5AC8016B"/>
    <w:rsid w:val="5AD36B10"/>
    <w:rsid w:val="5AD563E4"/>
    <w:rsid w:val="5AD9194A"/>
    <w:rsid w:val="5AF54CD9"/>
    <w:rsid w:val="5AF65560"/>
    <w:rsid w:val="5B0E7B48"/>
    <w:rsid w:val="5B23548E"/>
    <w:rsid w:val="5B3F7D02"/>
    <w:rsid w:val="5B4E5095"/>
    <w:rsid w:val="5B5A5D02"/>
    <w:rsid w:val="5BA364E3"/>
    <w:rsid w:val="5BAE468B"/>
    <w:rsid w:val="5BBB7978"/>
    <w:rsid w:val="5BC273C6"/>
    <w:rsid w:val="5BD3501A"/>
    <w:rsid w:val="5BF44F90"/>
    <w:rsid w:val="5C250A68"/>
    <w:rsid w:val="5C2A2760"/>
    <w:rsid w:val="5CAA46D9"/>
    <w:rsid w:val="5CD478FD"/>
    <w:rsid w:val="5D1D22C5"/>
    <w:rsid w:val="5D347D3A"/>
    <w:rsid w:val="5D431218"/>
    <w:rsid w:val="5D4361AE"/>
    <w:rsid w:val="5D663C6C"/>
    <w:rsid w:val="5D76552E"/>
    <w:rsid w:val="5D8B78A5"/>
    <w:rsid w:val="5DB8520C"/>
    <w:rsid w:val="5DCF35BF"/>
    <w:rsid w:val="5E0771FD"/>
    <w:rsid w:val="5E1D0CD6"/>
    <w:rsid w:val="5E36363E"/>
    <w:rsid w:val="5E3A044C"/>
    <w:rsid w:val="5E4E6BDA"/>
    <w:rsid w:val="5E520791"/>
    <w:rsid w:val="5E5220DE"/>
    <w:rsid w:val="5E535EE5"/>
    <w:rsid w:val="5E7B2122"/>
    <w:rsid w:val="5E7D301B"/>
    <w:rsid w:val="5E940365"/>
    <w:rsid w:val="5E9D5287"/>
    <w:rsid w:val="5EC6593C"/>
    <w:rsid w:val="5EDD7F5D"/>
    <w:rsid w:val="5F014F67"/>
    <w:rsid w:val="5F1B0131"/>
    <w:rsid w:val="5F2E2567"/>
    <w:rsid w:val="5F6829C1"/>
    <w:rsid w:val="5F750196"/>
    <w:rsid w:val="5FAA1071"/>
    <w:rsid w:val="5FDE5D3B"/>
    <w:rsid w:val="5FE578EB"/>
    <w:rsid w:val="5FF655F4"/>
    <w:rsid w:val="5FFE6A05"/>
    <w:rsid w:val="60245B13"/>
    <w:rsid w:val="603551EA"/>
    <w:rsid w:val="603E4A2C"/>
    <w:rsid w:val="60626EEF"/>
    <w:rsid w:val="60A9459B"/>
    <w:rsid w:val="60C5514D"/>
    <w:rsid w:val="60E76E71"/>
    <w:rsid w:val="60FD6695"/>
    <w:rsid w:val="6105188D"/>
    <w:rsid w:val="61190549"/>
    <w:rsid w:val="61523ABE"/>
    <w:rsid w:val="61532759"/>
    <w:rsid w:val="61533A4A"/>
    <w:rsid w:val="61665FE8"/>
    <w:rsid w:val="617A1A94"/>
    <w:rsid w:val="619009B0"/>
    <w:rsid w:val="61930DA7"/>
    <w:rsid w:val="619F774C"/>
    <w:rsid w:val="61A84853"/>
    <w:rsid w:val="61DF2C4E"/>
    <w:rsid w:val="621A485F"/>
    <w:rsid w:val="621B7126"/>
    <w:rsid w:val="621F4EBE"/>
    <w:rsid w:val="62251304"/>
    <w:rsid w:val="626044E1"/>
    <w:rsid w:val="626D784A"/>
    <w:rsid w:val="62AF7E63"/>
    <w:rsid w:val="62C90F25"/>
    <w:rsid w:val="62CA6A4B"/>
    <w:rsid w:val="62D529B7"/>
    <w:rsid w:val="630B67BC"/>
    <w:rsid w:val="63220635"/>
    <w:rsid w:val="6357266D"/>
    <w:rsid w:val="635D166D"/>
    <w:rsid w:val="63767625"/>
    <w:rsid w:val="63892462"/>
    <w:rsid w:val="6397692D"/>
    <w:rsid w:val="63AE1EC8"/>
    <w:rsid w:val="63D50725"/>
    <w:rsid w:val="63E45C9B"/>
    <w:rsid w:val="63ED0C43"/>
    <w:rsid w:val="63FD5C20"/>
    <w:rsid w:val="64542A70"/>
    <w:rsid w:val="64664551"/>
    <w:rsid w:val="648D5F82"/>
    <w:rsid w:val="64AA535B"/>
    <w:rsid w:val="64BA6126"/>
    <w:rsid w:val="64C01EB3"/>
    <w:rsid w:val="64DC4A2F"/>
    <w:rsid w:val="65130235"/>
    <w:rsid w:val="652E734E"/>
    <w:rsid w:val="652F7039"/>
    <w:rsid w:val="654939E3"/>
    <w:rsid w:val="65554CF2"/>
    <w:rsid w:val="6562740E"/>
    <w:rsid w:val="65632BDF"/>
    <w:rsid w:val="6572002E"/>
    <w:rsid w:val="65A82464"/>
    <w:rsid w:val="65BD2897"/>
    <w:rsid w:val="65CC201A"/>
    <w:rsid w:val="65D01B96"/>
    <w:rsid w:val="65E5797A"/>
    <w:rsid w:val="66037DBF"/>
    <w:rsid w:val="66091638"/>
    <w:rsid w:val="660B1854"/>
    <w:rsid w:val="660F30F2"/>
    <w:rsid w:val="661E50E3"/>
    <w:rsid w:val="662E71A7"/>
    <w:rsid w:val="66A001EE"/>
    <w:rsid w:val="66BE190F"/>
    <w:rsid w:val="66DB1226"/>
    <w:rsid w:val="66EF02BB"/>
    <w:rsid w:val="670648FC"/>
    <w:rsid w:val="671169F6"/>
    <w:rsid w:val="672755B0"/>
    <w:rsid w:val="672A3F5C"/>
    <w:rsid w:val="677D2470"/>
    <w:rsid w:val="67890C82"/>
    <w:rsid w:val="6792042E"/>
    <w:rsid w:val="67D61514"/>
    <w:rsid w:val="67EB6046"/>
    <w:rsid w:val="680E1188"/>
    <w:rsid w:val="680E73DA"/>
    <w:rsid w:val="683A4724"/>
    <w:rsid w:val="68476448"/>
    <w:rsid w:val="68814B19"/>
    <w:rsid w:val="688C4647"/>
    <w:rsid w:val="68A77392"/>
    <w:rsid w:val="68A8338A"/>
    <w:rsid w:val="68F54D97"/>
    <w:rsid w:val="68FF5286"/>
    <w:rsid w:val="691B590A"/>
    <w:rsid w:val="69490586"/>
    <w:rsid w:val="69667737"/>
    <w:rsid w:val="69D16911"/>
    <w:rsid w:val="69D5036B"/>
    <w:rsid w:val="69DD52B6"/>
    <w:rsid w:val="69F10D61"/>
    <w:rsid w:val="69F50851"/>
    <w:rsid w:val="69FB573C"/>
    <w:rsid w:val="6A260A0B"/>
    <w:rsid w:val="6A6A6FEF"/>
    <w:rsid w:val="6AAD2347"/>
    <w:rsid w:val="6AC63F9C"/>
    <w:rsid w:val="6AC81AC2"/>
    <w:rsid w:val="6AE265E1"/>
    <w:rsid w:val="6AED32D6"/>
    <w:rsid w:val="6AFA59F3"/>
    <w:rsid w:val="6B234F4A"/>
    <w:rsid w:val="6B511AB7"/>
    <w:rsid w:val="6B5F47B0"/>
    <w:rsid w:val="6BAC4F3F"/>
    <w:rsid w:val="6BB20337"/>
    <w:rsid w:val="6BE97F42"/>
    <w:rsid w:val="6BF66210"/>
    <w:rsid w:val="6BFF1513"/>
    <w:rsid w:val="6C262F44"/>
    <w:rsid w:val="6C2C42D2"/>
    <w:rsid w:val="6C580C23"/>
    <w:rsid w:val="6C661592"/>
    <w:rsid w:val="6CB322FE"/>
    <w:rsid w:val="6CCB5899"/>
    <w:rsid w:val="6CD41ED4"/>
    <w:rsid w:val="6CF50CA9"/>
    <w:rsid w:val="6D3214C6"/>
    <w:rsid w:val="6D3C6797"/>
    <w:rsid w:val="6D441633"/>
    <w:rsid w:val="6D532409"/>
    <w:rsid w:val="6D6C2BD8"/>
    <w:rsid w:val="6D6E2820"/>
    <w:rsid w:val="6D747CDF"/>
    <w:rsid w:val="6D875C64"/>
    <w:rsid w:val="6DA06F00"/>
    <w:rsid w:val="6DD30EA9"/>
    <w:rsid w:val="6DFC00C1"/>
    <w:rsid w:val="6E032E11"/>
    <w:rsid w:val="6E1F7C4B"/>
    <w:rsid w:val="6E2E04FD"/>
    <w:rsid w:val="6E825190"/>
    <w:rsid w:val="6EA02F2B"/>
    <w:rsid w:val="6EB428FB"/>
    <w:rsid w:val="6EB760D5"/>
    <w:rsid w:val="6ECD58F9"/>
    <w:rsid w:val="6EFC09F4"/>
    <w:rsid w:val="6F05027C"/>
    <w:rsid w:val="6F060E0B"/>
    <w:rsid w:val="6F074403"/>
    <w:rsid w:val="6F4831D1"/>
    <w:rsid w:val="6F490CF7"/>
    <w:rsid w:val="6F5E0C47"/>
    <w:rsid w:val="6F6F075E"/>
    <w:rsid w:val="6F7F4719"/>
    <w:rsid w:val="6F846F8C"/>
    <w:rsid w:val="6FA678F9"/>
    <w:rsid w:val="6FB1521A"/>
    <w:rsid w:val="6FB4571F"/>
    <w:rsid w:val="6FB6638D"/>
    <w:rsid w:val="6FE078AE"/>
    <w:rsid w:val="6FF2313D"/>
    <w:rsid w:val="6FF758AD"/>
    <w:rsid w:val="6FF9271D"/>
    <w:rsid w:val="701E3F32"/>
    <w:rsid w:val="703025E3"/>
    <w:rsid w:val="70343755"/>
    <w:rsid w:val="706E6C67"/>
    <w:rsid w:val="70BF74C3"/>
    <w:rsid w:val="70D311C0"/>
    <w:rsid w:val="70DE203F"/>
    <w:rsid w:val="71193077"/>
    <w:rsid w:val="715F4A78"/>
    <w:rsid w:val="719C1094"/>
    <w:rsid w:val="71B72167"/>
    <w:rsid w:val="71B92164"/>
    <w:rsid w:val="71D05CF8"/>
    <w:rsid w:val="71F47640"/>
    <w:rsid w:val="721D0945"/>
    <w:rsid w:val="722717C4"/>
    <w:rsid w:val="722872EA"/>
    <w:rsid w:val="72477770"/>
    <w:rsid w:val="727D3192"/>
    <w:rsid w:val="72950CCE"/>
    <w:rsid w:val="72A76461"/>
    <w:rsid w:val="72B03567"/>
    <w:rsid w:val="72B77BD7"/>
    <w:rsid w:val="72C2773E"/>
    <w:rsid w:val="72D60AF4"/>
    <w:rsid w:val="72DB02EA"/>
    <w:rsid w:val="72DF0017"/>
    <w:rsid w:val="730E64E0"/>
    <w:rsid w:val="731358A4"/>
    <w:rsid w:val="733A5527"/>
    <w:rsid w:val="738642C8"/>
    <w:rsid w:val="73866026"/>
    <w:rsid w:val="73DA58ED"/>
    <w:rsid w:val="73E2490F"/>
    <w:rsid w:val="740B2A1F"/>
    <w:rsid w:val="74253AE1"/>
    <w:rsid w:val="742F4960"/>
    <w:rsid w:val="7439758C"/>
    <w:rsid w:val="7467234B"/>
    <w:rsid w:val="748051BB"/>
    <w:rsid w:val="748A7DE8"/>
    <w:rsid w:val="74A40EAA"/>
    <w:rsid w:val="74AC5FB0"/>
    <w:rsid w:val="74E41BEE"/>
    <w:rsid w:val="74F12E14"/>
    <w:rsid w:val="74FE30DA"/>
    <w:rsid w:val="753A35BC"/>
    <w:rsid w:val="757035C8"/>
    <w:rsid w:val="75894543"/>
    <w:rsid w:val="759620BF"/>
    <w:rsid w:val="759A04FF"/>
    <w:rsid w:val="759D68D9"/>
    <w:rsid w:val="75A11315"/>
    <w:rsid w:val="75BF7F65"/>
    <w:rsid w:val="75CB444F"/>
    <w:rsid w:val="75CB4B5C"/>
    <w:rsid w:val="75F419BD"/>
    <w:rsid w:val="760A106F"/>
    <w:rsid w:val="761B33ED"/>
    <w:rsid w:val="765E32DA"/>
    <w:rsid w:val="766A1C7F"/>
    <w:rsid w:val="769B62DC"/>
    <w:rsid w:val="76B52A8F"/>
    <w:rsid w:val="76CE66B2"/>
    <w:rsid w:val="76FB6D7B"/>
    <w:rsid w:val="77057BFA"/>
    <w:rsid w:val="77075720"/>
    <w:rsid w:val="77091498"/>
    <w:rsid w:val="772B7660"/>
    <w:rsid w:val="77304C77"/>
    <w:rsid w:val="77336515"/>
    <w:rsid w:val="77420E4E"/>
    <w:rsid w:val="775545EE"/>
    <w:rsid w:val="776668EA"/>
    <w:rsid w:val="778154D2"/>
    <w:rsid w:val="77863BCF"/>
    <w:rsid w:val="77A071CF"/>
    <w:rsid w:val="77DF044B"/>
    <w:rsid w:val="77EF4B32"/>
    <w:rsid w:val="782177E9"/>
    <w:rsid w:val="7872306D"/>
    <w:rsid w:val="787B63C5"/>
    <w:rsid w:val="787E5EB6"/>
    <w:rsid w:val="78A91184"/>
    <w:rsid w:val="78D422C7"/>
    <w:rsid w:val="78EA52F9"/>
    <w:rsid w:val="79052133"/>
    <w:rsid w:val="79072C58"/>
    <w:rsid w:val="790C526F"/>
    <w:rsid w:val="794744F9"/>
    <w:rsid w:val="794E7636"/>
    <w:rsid w:val="795310F0"/>
    <w:rsid w:val="79867B5E"/>
    <w:rsid w:val="798C015E"/>
    <w:rsid w:val="79965236"/>
    <w:rsid w:val="79C332C8"/>
    <w:rsid w:val="7A08012D"/>
    <w:rsid w:val="7A0B3644"/>
    <w:rsid w:val="7A410F49"/>
    <w:rsid w:val="7A4D5B40"/>
    <w:rsid w:val="7A611EC9"/>
    <w:rsid w:val="7A9D0F2F"/>
    <w:rsid w:val="7AB46E49"/>
    <w:rsid w:val="7AE4454E"/>
    <w:rsid w:val="7AF10BC1"/>
    <w:rsid w:val="7B0E3521"/>
    <w:rsid w:val="7B164183"/>
    <w:rsid w:val="7B3F716E"/>
    <w:rsid w:val="7B4A02D1"/>
    <w:rsid w:val="7B5F1FCE"/>
    <w:rsid w:val="7B7B492E"/>
    <w:rsid w:val="7B9559F0"/>
    <w:rsid w:val="7BBB52F2"/>
    <w:rsid w:val="7BCB1412"/>
    <w:rsid w:val="7BEB3862"/>
    <w:rsid w:val="7C3E1BE4"/>
    <w:rsid w:val="7C4E5B9F"/>
    <w:rsid w:val="7C507B69"/>
    <w:rsid w:val="7C5C3B46"/>
    <w:rsid w:val="7C8D66C7"/>
    <w:rsid w:val="7CD442F6"/>
    <w:rsid w:val="7CD61CB4"/>
    <w:rsid w:val="7D1110A6"/>
    <w:rsid w:val="7D2C717C"/>
    <w:rsid w:val="7D341239"/>
    <w:rsid w:val="7D351A13"/>
    <w:rsid w:val="7D456FA2"/>
    <w:rsid w:val="7D4A280A"/>
    <w:rsid w:val="7D8555F0"/>
    <w:rsid w:val="7D8F646F"/>
    <w:rsid w:val="7D9A72EE"/>
    <w:rsid w:val="7DA41F1A"/>
    <w:rsid w:val="7DC974CD"/>
    <w:rsid w:val="7DE1264A"/>
    <w:rsid w:val="7DED533C"/>
    <w:rsid w:val="7E074EF4"/>
    <w:rsid w:val="7E116F41"/>
    <w:rsid w:val="7E357016"/>
    <w:rsid w:val="7E590F57"/>
    <w:rsid w:val="7E602535"/>
    <w:rsid w:val="7E9F26E2"/>
    <w:rsid w:val="7EA44CDF"/>
    <w:rsid w:val="7EA877E8"/>
    <w:rsid w:val="7ED613AE"/>
    <w:rsid w:val="7EDB3D59"/>
    <w:rsid w:val="7F0F5AB9"/>
    <w:rsid w:val="7F160230"/>
    <w:rsid w:val="7F3C6183"/>
    <w:rsid w:val="7F567F7A"/>
    <w:rsid w:val="7F5B485B"/>
    <w:rsid w:val="7F631961"/>
    <w:rsid w:val="7F8C0EB8"/>
    <w:rsid w:val="7F8C4A96"/>
    <w:rsid w:val="7F9F6E3D"/>
    <w:rsid w:val="7FF13411"/>
    <w:rsid w:val="7FFF168A"/>
    <w:rsid w:val="F2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列出段落1"/>
    <w:basedOn w:val="1"/>
    <w:qFormat/>
    <w:uiPriority w:val="0"/>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1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明显引用1"/>
    <w:basedOn w:val="1"/>
    <w:next w:val="1"/>
    <w:link w:val="275"/>
    <w:qFormat/>
    <w:uiPriority w:val="3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7">
    <w:name w:val="引用1"/>
    <w:basedOn w:val="1"/>
    <w:next w:val="1"/>
    <w:link w:val="188"/>
    <w:qFormat/>
    <w:uiPriority w:val="29"/>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customStyle="1" w:styleId="122">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2"/>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1"/>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字符"/>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字符"/>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20116</Words>
  <Characters>21414</Characters>
  <Lines>704</Lines>
  <Paragraphs>198</Paragraphs>
  <TotalTime>0</TotalTime>
  <ScaleCrop>false</ScaleCrop>
  <LinksUpToDate>false</LinksUpToDate>
  <CharactersWithSpaces>22020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2025-08-14T00:04:00Z</dcterms:created>
  <dc:creator>NONAME</dc:creator>
  <cp:lastModifiedBy>admin</cp:lastModifiedBy>
  <cp:lastPrinted>2025-06-09T01:54:00Z</cp:lastPrinted>
  <dcterms:modified xsi:type="dcterms:W3CDTF">2025-09-16T10:21:46Z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eyJoZGlkIjoiMDE4Mjk5ZDQ1OGI4YzRkNjY5YjdkOWUzZGRkYTk1MDciLCJ1c2VySWQiOiI0MjgwNzM1NTQifQ==</vt:lpwstr>
  </property>
  <property fmtid="{D5CDD505-2E9C-101B-9397-08002B2CF9AE}" pid="4" name="ICV">
    <vt:lpwstr>D5DFEC13C48642DD956B626B47FE7814_13</vt:lpwstr>
  </property>
</Properties>
</file>